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7E591" w14:textId="77777777" w:rsidR="007621C9" w:rsidRDefault="007621C9" w:rsidP="007621C9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39CE9E1A" w14:textId="77777777" w:rsidR="007621C9" w:rsidRDefault="007621C9" w:rsidP="007621C9">
      <w:pPr>
        <w:rPr>
          <w:rStyle w:val="StyleBold"/>
          <w:sz w:val="36"/>
          <w:szCs w:val="36"/>
        </w:rPr>
      </w:pPr>
    </w:p>
    <w:p w14:paraId="46942EA6" w14:textId="77777777" w:rsidR="007621C9" w:rsidRPr="004B52BB" w:rsidRDefault="007621C9" w:rsidP="007621C9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3DCE8307" w14:textId="77777777" w:rsidR="007621C9" w:rsidRDefault="007621C9" w:rsidP="007621C9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36856C86" w14:textId="77777777" w:rsidR="007621C9" w:rsidRPr="004B52BB" w:rsidRDefault="007621C9" w:rsidP="007621C9">
      <w:pPr>
        <w:rPr>
          <w:rStyle w:val="StyleBold"/>
          <w:b w:val="0"/>
          <w:bCs w:val="0"/>
        </w:rPr>
      </w:pPr>
    </w:p>
    <w:p w14:paraId="37A1275F" w14:textId="77777777" w:rsidR="007621C9" w:rsidRDefault="007621C9" w:rsidP="007621C9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4CFAF" wp14:editId="4A52E1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C019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3C70476C" w14:textId="77777777" w:rsidR="007621C9" w:rsidRDefault="007621C9" w:rsidP="007621C9"/>
    <w:p w14:paraId="7DB1EBE0" w14:textId="684885A2" w:rsidR="006F5CCB" w:rsidRPr="000E3A13" w:rsidRDefault="007621C9" w:rsidP="00D15B7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6F5CCB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11194" w14:textId="77777777" w:rsidR="00290D95" w:rsidRDefault="00290D95" w:rsidP="000E3A13">
      <w:pPr>
        <w:spacing w:before="0" w:line="240" w:lineRule="auto"/>
      </w:pPr>
      <w:r>
        <w:separator/>
      </w:r>
    </w:p>
  </w:endnote>
  <w:endnote w:type="continuationSeparator" w:id="0">
    <w:p w14:paraId="4A9FD652" w14:textId="77777777" w:rsidR="00290D95" w:rsidRDefault="00290D95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3658E81" w:rsidR="009D2D86" w:rsidRPr="002D29AA" w:rsidRDefault="007621C9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7621C9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7621C9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6F5CCB"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="006F5CCB" w:rsidRPr="00691714">
      <w:rPr>
        <w:rFonts w:cs="Arial"/>
        <w:sz w:val="15"/>
        <w:szCs w:val="15"/>
      </w:rPr>
      <w:t>AB  T</w:t>
    </w:r>
    <w:proofErr w:type="gramEnd"/>
    <w:r w:rsidR="006F5CCB" w:rsidRPr="00691714">
      <w:rPr>
        <w:rFonts w:cs="Arial"/>
        <w:sz w:val="15"/>
        <w:szCs w:val="15"/>
      </w:rPr>
      <w:t>2P 3H7  |  403</w:t>
    </w:r>
    <w:r w:rsidR="006F5CCB">
      <w:rPr>
        <w:rFonts w:cs="Arial"/>
        <w:sz w:val="15"/>
        <w:szCs w:val="15"/>
      </w:rPr>
      <w:t xml:space="preserve"> </w:t>
    </w:r>
    <w:r w:rsidR="006F5CCB" w:rsidRPr="00691714">
      <w:rPr>
        <w:rFonts w:cs="Arial"/>
        <w:sz w:val="15"/>
        <w:szCs w:val="15"/>
      </w:rPr>
      <w:t xml:space="preserve">262-8533  | </w:t>
    </w:r>
    <w:r w:rsidR="006F5CCB">
      <w:rPr>
        <w:rFonts w:cs="Arial"/>
        <w:sz w:val="15"/>
        <w:szCs w:val="15"/>
      </w:rPr>
      <w:t xml:space="preserve"> </w:t>
    </w:r>
    <w:r w:rsidR="006F5CCB" w:rsidRPr="00691714">
      <w:rPr>
        <w:rFonts w:cs="Arial"/>
        <w:sz w:val="15"/>
        <w:szCs w:val="15"/>
      </w:rPr>
      <w:t>1</w:t>
    </w:r>
    <w:r w:rsidR="006F5CCB">
      <w:rPr>
        <w:rFonts w:cs="Arial"/>
        <w:sz w:val="15"/>
        <w:szCs w:val="15"/>
      </w:rPr>
      <w:t xml:space="preserve"> </w:t>
    </w:r>
    <w:r w:rsidR="006F5CCB" w:rsidRPr="00691714">
      <w:rPr>
        <w:rFonts w:cs="Arial"/>
        <w:sz w:val="15"/>
        <w:szCs w:val="15"/>
      </w:rPr>
      <w:t>888</w:t>
    </w:r>
    <w:r w:rsidR="006F5CCB">
      <w:rPr>
        <w:rFonts w:cs="Arial"/>
        <w:sz w:val="15"/>
        <w:szCs w:val="15"/>
      </w:rPr>
      <w:t xml:space="preserve"> </w:t>
    </w:r>
    <w:r w:rsidR="006F5CCB" w:rsidRPr="00691714">
      <w:rPr>
        <w:rFonts w:cs="Arial"/>
        <w:sz w:val="15"/>
        <w:szCs w:val="15"/>
      </w:rPr>
      <w:t>962-8533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8BCB97C" w:rsidR="009D2D86" w:rsidRPr="00691714" w:rsidRDefault="007621C9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7621C9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7621C9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 xml:space="preserve">2P 3H7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403</w:t>
    </w:r>
    <w:r w:rsidR="00560ECE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34131E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1</w:t>
    </w:r>
    <w:r w:rsidR="00560ECE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 w:rsidR="00560ECE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F7567" w14:textId="77777777" w:rsidR="00290D95" w:rsidRDefault="00290D95" w:rsidP="000E3A13">
      <w:pPr>
        <w:spacing w:before="0" w:line="240" w:lineRule="auto"/>
      </w:pPr>
      <w:r>
        <w:separator/>
      </w:r>
    </w:p>
  </w:footnote>
  <w:footnote w:type="continuationSeparator" w:id="0">
    <w:p w14:paraId="77E9602E" w14:textId="77777777" w:rsidR="00290D95" w:rsidRDefault="00290D95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3B3D01B9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39318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90D95"/>
    <w:rsid w:val="002F4E52"/>
    <w:rsid w:val="0034131E"/>
    <w:rsid w:val="00393185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60ECE"/>
    <w:rsid w:val="00577E8F"/>
    <w:rsid w:val="005F0286"/>
    <w:rsid w:val="00615559"/>
    <w:rsid w:val="00622FC6"/>
    <w:rsid w:val="00691714"/>
    <w:rsid w:val="006928A5"/>
    <w:rsid w:val="006A2D01"/>
    <w:rsid w:val="006A3E2C"/>
    <w:rsid w:val="006D0693"/>
    <w:rsid w:val="006F5CCB"/>
    <w:rsid w:val="006F6948"/>
    <w:rsid w:val="007621C9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BE3879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2023-03-29T17:17:00Z</dcterms:modified>
</cp:coreProperties>
</file>