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25E4AB4F" w14:textId="1E2FA50A" w:rsidR="00433A7C" w:rsidRDefault="00E8245F">
      <w:pPr>
        <w:rPr>
          <w:rFonts w:cs="Arial"/>
        </w:rPr>
      </w:pPr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15F2617A" w14:textId="0E92380D" w:rsidR="00F40FAC" w:rsidRDefault="00F40FAC">
      <w:pPr>
        <w:rPr>
          <w:rFonts w:cs="Arial"/>
        </w:rPr>
      </w:pPr>
    </w:p>
    <w:p w14:paraId="1A7CFD14" w14:textId="48059E24" w:rsidR="00F40FAC" w:rsidRDefault="00F40FAC">
      <w:pPr>
        <w:rPr>
          <w:rFonts w:cs="Arial"/>
        </w:rPr>
      </w:pPr>
    </w:p>
    <w:p w14:paraId="1A90958F" w14:textId="37C6578E" w:rsidR="00F40FAC" w:rsidRDefault="00F40FAC">
      <w:pPr>
        <w:rPr>
          <w:rFonts w:cs="Arial"/>
        </w:rPr>
      </w:pPr>
    </w:p>
    <w:p w14:paraId="4F19BCCD" w14:textId="296CD2A0" w:rsidR="00F40FAC" w:rsidRDefault="00F40FAC">
      <w:pPr>
        <w:rPr>
          <w:rFonts w:cs="Arial"/>
        </w:rPr>
      </w:pPr>
    </w:p>
    <w:p w14:paraId="4ED908E9" w14:textId="7737A2BD" w:rsidR="00F40FAC" w:rsidRDefault="00F40FAC">
      <w:pPr>
        <w:rPr>
          <w:rFonts w:cs="Arial"/>
        </w:rPr>
      </w:pPr>
    </w:p>
    <w:p w14:paraId="2C6B3388" w14:textId="27A4C073" w:rsidR="00F40FAC" w:rsidRDefault="00F40FAC">
      <w:pPr>
        <w:rPr>
          <w:rFonts w:cs="Arial"/>
        </w:rPr>
      </w:pPr>
    </w:p>
    <w:p w14:paraId="7677BFA9" w14:textId="6B00A5F6" w:rsidR="00F40FAC" w:rsidRDefault="00F40FAC">
      <w:pPr>
        <w:rPr>
          <w:rFonts w:cs="Arial"/>
        </w:rPr>
      </w:pPr>
    </w:p>
    <w:p w14:paraId="6565311A" w14:textId="77777777" w:rsidR="00F47A84" w:rsidRPr="000E3A13" w:rsidRDefault="00F47A84">
      <w:pPr>
        <w:rPr>
          <w:rFonts w:cs="Arial"/>
        </w:rPr>
      </w:pPr>
    </w:p>
    <w:sectPr w:rsidR="00F47A84" w:rsidRPr="000E3A13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AB0C0" w14:textId="77777777" w:rsidR="0043071D" w:rsidRDefault="0043071D" w:rsidP="000E3A13">
      <w:pPr>
        <w:spacing w:before="0" w:line="240" w:lineRule="auto"/>
      </w:pPr>
      <w:r>
        <w:separator/>
      </w:r>
    </w:p>
  </w:endnote>
  <w:endnote w:type="continuationSeparator" w:id="0">
    <w:p w14:paraId="56C09730" w14:textId="77777777" w:rsidR="0043071D" w:rsidRDefault="0043071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1DCCB981" w:rsidR="009D2D86" w:rsidRP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1220, 250 – 6th Ave. SW, Calgary, AB  T2P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CB64F5A" w:rsidR="009D2D86" w:rsidRPr="00DA1D5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1220, 250 – 6th Ave. SW, Calgary, AB  T2P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1176F" w14:textId="77777777" w:rsidR="0043071D" w:rsidRDefault="0043071D" w:rsidP="000E3A13">
      <w:pPr>
        <w:spacing w:before="0" w:line="240" w:lineRule="auto"/>
      </w:pPr>
      <w:r>
        <w:separator/>
      </w:r>
    </w:p>
  </w:footnote>
  <w:footnote w:type="continuationSeparator" w:id="0">
    <w:p w14:paraId="223BEA1C" w14:textId="77777777" w:rsidR="0043071D" w:rsidRDefault="0043071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203291"/>
    <w:rsid w:val="0028008D"/>
    <w:rsid w:val="002F4E52"/>
    <w:rsid w:val="003A5255"/>
    <w:rsid w:val="003B4A92"/>
    <w:rsid w:val="00412733"/>
    <w:rsid w:val="004171DC"/>
    <w:rsid w:val="0043071D"/>
    <w:rsid w:val="00433A7C"/>
    <w:rsid w:val="00472FB5"/>
    <w:rsid w:val="00487C83"/>
    <w:rsid w:val="004D7C7E"/>
    <w:rsid w:val="00536BC2"/>
    <w:rsid w:val="00577E8F"/>
    <w:rsid w:val="005F0286"/>
    <w:rsid w:val="005F07B3"/>
    <w:rsid w:val="005F6F95"/>
    <w:rsid w:val="00615559"/>
    <w:rsid w:val="00622FC6"/>
    <w:rsid w:val="00624B24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06B04"/>
    <w:rsid w:val="0096734C"/>
    <w:rsid w:val="009B2A57"/>
    <w:rsid w:val="009B3898"/>
    <w:rsid w:val="009F3FF3"/>
    <w:rsid w:val="00A734D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94DF2"/>
    <w:rsid w:val="00FA7061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2023-03-29T18:39:00Z</dcterms:modified>
</cp:coreProperties>
</file>