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4EBE7211" w14:textId="4A220BDC" w:rsidR="0071336B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1336B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E10FA" w14:textId="77777777" w:rsidR="00990AE9" w:rsidRDefault="00990AE9" w:rsidP="000E3A13">
      <w:pPr>
        <w:spacing w:before="0" w:line="240" w:lineRule="auto"/>
      </w:pPr>
      <w:r>
        <w:separator/>
      </w:r>
    </w:p>
  </w:endnote>
  <w:endnote w:type="continuationSeparator" w:id="0">
    <w:p w14:paraId="23AEA914" w14:textId="77777777" w:rsidR="00990AE9" w:rsidRDefault="00990AE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54BC883" w:rsidR="009D2D86" w:rsidRP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D2390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6D2390" w:rsidRPr="002750AA">
      <w:rPr>
        <w:rFonts w:cs="Arial"/>
        <w:sz w:val="15"/>
        <w:szCs w:val="15"/>
      </w:rPr>
      <w:t>ON  N</w:t>
    </w:r>
    <w:proofErr w:type="gramEnd"/>
    <w:r w:rsidR="006D2390" w:rsidRPr="002750AA">
      <w:rPr>
        <w:rFonts w:cs="Arial"/>
        <w:sz w:val="15"/>
        <w:szCs w:val="15"/>
      </w:rPr>
      <w:t>6A 5R8  |  519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673-4410  |  1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800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4A7D6153" w:rsidR="009D2D86" w:rsidRP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D2390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6D2390" w:rsidRPr="002750AA">
      <w:rPr>
        <w:rFonts w:cs="Arial"/>
        <w:sz w:val="15"/>
        <w:szCs w:val="15"/>
      </w:rPr>
      <w:t>ON  N</w:t>
    </w:r>
    <w:proofErr w:type="gramEnd"/>
    <w:r w:rsidR="006D2390" w:rsidRPr="002750AA">
      <w:rPr>
        <w:rFonts w:cs="Arial"/>
        <w:sz w:val="15"/>
        <w:szCs w:val="15"/>
      </w:rPr>
      <w:t>6A 5R8  |  519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673-4410  |  1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800</w:t>
    </w:r>
    <w:r w:rsidR="006D2390">
      <w:rPr>
        <w:rFonts w:cs="Arial"/>
        <w:sz w:val="15"/>
        <w:szCs w:val="15"/>
      </w:rPr>
      <w:t xml:space="preserve"> </w:t>
    </w:r>
    <w:r w:rsidR="006D2390" w:rsidRPr="002750AA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A603" w14:textId="77777777" w:rsidR="00990AE9" w:rsidRDefault="00990AE9" w:rsidP="000E3A13">
      <w:pPr>
        <w:spacing w:before="0" w:line="240" w:lineRule="auto"/>
      </w:pPr>
      <w:r>
        <w:separator/>
      </w:r>
    </w:p>
  </w:footnote>
  <w:footnote w:type="continuationSeparator" w:id="0">
    <w:p w14:paraId="28B3ED90" w14:textId="77777777" w:rsidR="00990AE9" w:rsidRDefault="00990AE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61DE4"/>
    <w:rsid w:val="0028008D"/>
    <w:rsid w:val="00290D95"/>
    <w:rsid w:val="002F4E52"/>
    <w:rsid w:val="0034131E"/>
    <w:rsid w:val="003A5255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60ECE"/>
    <w:rsid w:val="00577E8F"/>
    <w:rsid w:val="005A75CB"/>
    <w:rsid w:val="005F0286"/>
    <w:rsid w:val="00615559"/>
    <w:rsid w:val="00622FC6"/>
    <w:rsid w:val="00691714"/>
    <w:rsid w:val="006928A5"/>
    <w:rsid w:val="006A2D01"/>
    <w:rsid w:val="006A3E2C"/>
    <w:rsid w:val="006D0693"/>
    <w:rsid w:val="006D2390"/>
    <w:rsid w:val="006F6948"/>
    <w:rsid w:val="0071336B"/>
    <w:rsid w:val="007621C9"/>
    <w:rsid w:val="007D66A0"/>
    <w:rsid w:val="008126FF"/>
    <w:rsid w:val="00833F1E"/>
    <w:rsid w:val="008353BF"/>
    <w:rsid w:val="0086348D"/>
    <w:rsid w:val="0096734C"/>
    <w:rsid w:val="00990AE9"/>
    <w:rsid w:val="009B3898"/>
    <w:rsid w:val="009F3FF3"/>
    <w:rsid w:val="00A734D7"/>
    <w:rsid w:val="00B302B4"/>
    <w:rsid w:val="00B54562"/>
    <w:rsid w:val="00B8677E"/>
    <w:rsid w:val="00BE3879"/>
    <w:rsid w:val="00C1605F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901D3"/>
    <w:rsid w:val="00DA1E63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2023-03-31T12:34:00Z</dcterms:modified>
</cp:coreProperties>
</file>