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BF965" w14:textId="77777777" w:rsidR="005C5FDD" w:rsidRPr="005C5FDD" w:rsidRDefault="005C5FDD" w:rsidP="005C5FDD">
      <w:pPr>
        <w:tabs>
          <w:tab w:val="left" w:pos="1659"/>
        </w:tabs>
      </w:pPr>
    </w:p>
    <w:sectPr w:rsidR="005C5FDD" w:rsidRPr="005C5FDD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1F84" w14:textId="77777777" w:rsidR="00B04DFB" w:rsidRDefault="00B04DFB" w:rsidP="000E3A13">
      <w:pPr>
        <w:spacing w:before="0" w:line="240" w:lineRule="auto"/>
      </w:pPr>
      <w:r>
        <w:separator/>
      </w:r>
    </w:p>
  </w:endnote>
  <w:endnote w:type="continuationSeparator" w:id="0">
    <w:p w14:paraId="2050B2FD" w14:textId="77777777" w:rsidR="00B04DFB" w:rsidRDefault="00B04DF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B68399C" w:rsidR="009D2D86" w:rsidRPr="002D29AA" w:rsidRDefault="005C5FDD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5C5FDD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Pr="00D139F4">
      <w:rPr>
        <w:rFonts w:cs="Arial"/>
        <w:sz w:val="15"/>
        <w:szCs w:val="15"/>
      </w:rPr>
      <w:t>ON  N</w:t>
    </w:r>
    <w:proofErr w:type="gramEnd"/>
    <w:r w:rsidRPr="00D139F4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DCE518A" w:rsidR="009D2D86" w:rsidRPr="00D139F4" w:rsidRDefault="005C5FDD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5C5FDD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39F4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139F4" w:rsidRPr="00D139F4">
      <w:rPr>
        <w:rFonts w:cs="Arial"/>
        <w:sz w:val="15"/>
        <w:szCs w:val="15"/>
      </w:rPr>
      <w:t>ON  N</w:t>
    </w:r>
    <w:proofErr w:type="gramEnd"/>
    <w:r w:rsidR="00D139F4" w:rsidRPr="00D139F4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5498" w14:textId="77777777" w:rsidR="00B04DFB" w:rsidRDefault="00B04DFB" w:rsidP="000E3A13">
      <w:pPr>
        <w:spacing w:before="0" w:line="240" w:lineRule="auto"/>
      </w:pPr>
      <w:r>
        <w:separator/>
      </w:r>
    </w:p>
  </w:footnote>
  <w:footnote w:type="continuationSeparator" w:id="0">
    <w:p w14:paraId="7E8E0C01" w14:textId="77777777" w:rsidR="00B04DFB" w:rsidRDefault="00B04DF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5C5FDD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C5FDD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04DFB"/>
    <w:rsid w:val="00B302B4"/>
    <w:rsid w:val="00B54562"/>
    <w:rsid w:val="00C1605F"/>
    <w:rsid w:val="00C77007"/>
    <w:rsid w:val="00CA7609"/>
    <w:rsid w:val="00CB66C6"/>
    <w:rsid w:val="00CD5CD3"/>
    <w:rsid w:val="00CF0A3C"/>
    <w:rsid w:val="00D139F4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2023-03-29T12:07:00Z</dcterms:modified>
</cp:coreProperties>
</file>