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5A1CA" w14:textId="6CD4DFB4" w:rsidR="00D245CE" w:rsidRDefault="00FD7BDA" w:rsidP="00D245CE">
      <w:pPr>
        <w:rPr>
          <w:rStyle w:val="StyleBold"/>
          <w:sz w:val="36"/>
          <w:szCs w:val="36"/>
        </w:rPr>
      </w:pPr>
      <w:proofErr w:type="spellStart"/>
      <w:r w:rsidRPr="00CF0F3B">
        <w:rPr>
          <w:rStyle w:val="StyleBold"/>
          <w:sz w:val="56"/>
          <w:szCs w:val="56"/>
        </w:rPr>
        <w:t>Télécopie</w:t>
      </w:r>
      <w:proofErr w:type="spellEnd"/>
    </w:p>
    <w:p w14:paraId="616C9062" w14:textId="77777777" w:rsidR="00D245CE" w:rsidRDefault="00D245CE" w:rsidP="00D245CE">
      <w:pPr>
        <w:rPr>
          <w:rStyle w:val="StyleBold"/>
          <w:sz w:val="36"/>
          <w:szCs w:val="36"/>
        </w:rPr>
      </w:pPr>
    </w:p>
    <w:p w14:paraId="7CEEDE59" w14:textId="77777777" w:rsidR="00FD7BDA" w:rsidRDefault="00FD7BDA" w:rsidP="00D245CE">
      <w:pPr>
        <w:rPr>
          <w:rStyle w:val="StyleBold"/>
        </w:rPr>
        <w:sectPr w:rsidR="00FD7BDA" w:rsidSect="00B94846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1CEBDCD1" w14:textId="77777777" w:rsidR="00D245CE" w:rsidRPr="004B52BB" w:rsidRDefault="00D245CE" w:rsidP="00D245CE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1F82EFE8" w14:textId="76C33D4D" w:rsidR="00D245CE" w:rsidRDefault="00D245CE" w:rsidP="00D245CE">
      <w:pPr>
        <w:rPr>
          <w:rStyle w:val="StyleBold"/>
        </w:rPr>
      </w:pPr>
      <w:proofErr w:type="spell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43A0A817" w14:textId="77777777" w:rsidR="00FD7BDA" w:rsidRDefault="00FD7BDA" w:rsidP="00FD7BDA">
      <w:pPr>
        <w:rPr>
          <w:rStyle w:val="StyleBold"/>
          <w:b w:val="0"/>
          <w:bCs w:val="0"/>
        </w:rPr>
      </w:pPr>
      <w:proofErr w:type="spellStart"/>
      <w:r w:rsidRPr="00287C7F">
        <w:rPr>
          <w:rStyle w:val="StyleBold"/>
        </w:rPr>
        <w:t>Nombre</w:t>
      </w:r>
      <w:proofErr w:type="spellEnd"/>
      <w:r w:rsidRPr="00287C7F">
        <w:rPr>
          <w:rStyle w:val="StyleBold"/>
        </w:rPr>
        <w:t xml:space="preserve"> de pages :</w:t>
      </w:r>
      <w:r>
        <w:rPr>
          <w:rStyle w:val="StyleBold"/>
          <w:b w:val="0"/>
          <w:bCs w:val="0"/>
        </w:rPr>
        <w:br/>
      </w:r>
      <w:r w:rsidRPr="00287C7F">
        <w:rPr>
          <w:rStyle w:val="StyleBold"/>
          <w:b w:val="0"/>
          <w:bCs w:val="0"/>
        </w:rPr>
        <w:t xml:space="preserve">(y </w:t>
      </w:r>
      <w:proofErr w:type="spellStart"/>
      <w:r w:rsidRPr="00287C7F">
        <w:rPr>
          <w:rStyle w:val="StyleBold"/>
          <w:b w:val="0"/>
          <w:bCs w:val="0"/>
        </w:rPr>
        <w:t>compris</w:t>
      </w:r>
      <w:proofErr w:type="spellEnd"/>
      <w:r w:rsidRPr="00287C7F">
        <w:rPr>
          <w:rStyle w:val="StyleBold"/>
          <w:b w:val="0"/>
          <w:bCs w:val="0"/>
        </w:rPr>
        <w:t xml:space="preserve"> la page couverture)</w:t>
      </w:r>
    </w:p>
    <w:p w14:paraId="72D4E90D" w14:textId="7473F99F" w:rsidR="00FD7BDA" w:rsidRDefault="00FD7BDA" w:rsidP="00D245CE">
      <w:pPr>
        <w:rPr>
          <w:rStyle w:val="StyleBold"/>
        </w:rPr>
        <w:sectPr w:rsidR="00FD7BDA" w:rsidSect="00B94846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  <w:r w:rsidRPr="00287C7F">
        <w:rPr>
          <w:rStyle w:val="StyleBold"/>
        </w:rPr>
        <w:t>Notes</w:t>
      </w:r>
      <w:r>
        <w:rPr>
          <w:rStyle w:val="StyleBold"/>
        </w:rPr>
        <w:t xml:space="preserve"> :</w:t>
      </w:r>
    </w:p>
    <w:p w14:paraId="7D3A50AC" w14:textId="77777777" w:rsidR="00D245CE" w:rsidRPr="004B52BB" w:rsidRDefault="00D245CE" w:rsidP="00D245CE">
      <w:pPr>
        <w:rPr>
          <w:rStyle w:val="StyleBold"/>
          <w:b w:val="0"/>
          <w:bCs w:val="0"/>
        </w:rPr>
      </w:pPr>
    </w:p>
    <w:p w14:paraId="4135DBEF" w14:textId="77777777" w:rsidR="00D245CE" w:rsidRDefault="00D245CE" w:rsidP="00D245CE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28451F" wp14:editId="0D897F90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3085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15D889D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" strokecolor="#308540" strokeweight="1.5pt">
                <v:stroke joinstyle="miter"/>
                <w10:wrap anchorx="margin"/>
              </v:line>
            </w:pict>
          </mc:Fallback>
        </mc:AlternateContent>
      </w:r>
    </w:p>
    <w:p w14:paraId="4A4326A2" w14:textId="77777777" w:rsidR="00D245CE" w:rsidRDefault="00D245CE" w:rsidP="00D245CE"/>
    <w:p w14:paraId="67E7DB81" w14:textId="0F7647C6" w:rsidR="00AF520F" w:rsidRPr="000E3A13" w:rsidRDefault="00D245CE" w:rsidP="00E65889"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</w:t>
      </w:r>
      <w:proofErr w:type="spellStart"/>
      <w:r w:rsidRPr="00E8245F">
        <w:t>ici</w:t>
      </w:r>
      <w:proofErr w:type="spellEnd"/>
      <w:r w:rsidRPr="00E8245F">
        <w:t>]</w:t>
      </w:r>
    </w:p>
    <w:sectPr w:rsidR="00AF520F" w:rsidRPr="000E3A13" w:rsidSect="00B94846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74415" w14:textId="77777777" w:rsidR="00B94846" w:rsidRDefault="00B94846" w:rsidP="000E3A13">
      <w:pPr>
        <w:spacing w:before="0" w:line="240" w:lineRule="auto"/>
      </w:pPr>
      <w:r>
        <w:separator/>
      </w:r>
    </w:p>
  </w:endnote>
  <w:endnote w:type="continuationSeparator" w:id="0">
    <w:p w14:paraId="0622BB62" w14:textId="77777777" w:rsidR="00B94846" w:rsidRDefault="00B94846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3360E" w14:textId="77777777" w:rsidR="002C241C" w:rsidRDefault="002C241C" w:rsidP="002C241C">
    <w:pPr>
      <w:pStyle w:val="Footer"/>
      <w:spacing w:after="240"/>
      <w:jc w:val="left"/>
      <w:rPr>
        <w:rFonts w:cs="Arial"/>
        <w:sz w:val="16"/>
        <w:szCs w:val="16"/>
      </w:rPr>
    </w:pPr>
  </w:p>
  <w:p w14:paraId="6ECD653D" w14:textId="77777777" w:rsidR="002C241C" w:rsidRDefault="002C241C" w:rsidP="002C241C">
    <w:pPr>
      <w:pStyle w:val="Footer"/>
      <w:spacing w:after="240"/>
      <w:jc w:val="left"/>
      <w:rPr>
        <w:rFonts w:cs="Arial"/>
        <w:sz w:val="16"/>
        <w:szCs w:val="16"/>
      </w:rPr>
    </w:pPr>
  </w:p>
  <w:p w14:paraId="66A6228E" w14:textId="6ECA8DE7" w:rsidR="00B8523B" w:rsidRPr="000B4D83" w:rsidRDefault="002C241C" w:rsidP="002C241C">
    <w:pPr>
      <w:pStyle w:val="Footer"/>
      <w:spacing w:after="240"/>
      <w:jc w:val="left"/>
      <w:rPr>
        <w:rFonts w:cs="Arial"/>
        <w:sz w:val="16"/>
        <w:szCs w:val="16"/>
      </w:rPr>
    </w:pPr>
    <w:r w:rsidRPr="000B4D8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38B229C6" wp14:editId="25F971E4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20A128" w14:textId="77777777" w:rsidR="002C241C" w:rsidRPr="000E3A13" w:rsidRDefault="002C241C" w:rsidP="002C241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B229C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6.05pt;margin-top:29.35pt;width:71.95pt;height:30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C47uxTfAAAACgEAAA8AAAAAAAAAAAAA&#10;AAAAUwQAAGRycy9kb3ducmV2LnhtbFBLBQYAAAAABAAEAPMAAABfBQAAAAA=&#10;" filled="f" stroked="f">
              <v:textbox>
                <w:txbxContent>
                  <w:p w14:paraId="2F20A128" w14:textId="77777777" w:rsidR="002C241C" w:rsidRPr="000E3A13" w:rsidRDefault="002C241C" w:rsidP="002C241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B4D83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0B4D83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0B4D83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Pr="000B4D83">
      <w:rPr>
        <w:rFonts w:cs="Arial"/>
        <w:sz w:val="12"/>
        <w:szCs w:val="12"/>
        <w:lang w:val="fr-CA"/>
      </w:rPr>
      <w:br/>
      <w:t>veuillez nous en aviser immédiatement au numéro indiqué ci-dessous pour organiser son renvoi à nos frais</w:t>
    </w:r>
    <w:r w:rsidRPr="000B4D83">
      <w:rPr>
        <w:rFonts w:cs="Arial"/>
        <w:sz w:val="12"/>
        <w:szCs w:val="12"/>
      </w:rPr>
      <w:t>.</w:t>
    </w:r>
    <w:r w:rsidRPr="000B4D83">
      <w:rPr>
        <w:rFonts w:cs="Arial"/>
        <w:sz w:val="16"/>
        <w:szCs w:val="16"/>
      </w:rPr>
      <w:br/>
    </w:r>
    <w:r w:rsidRPr="000B4D83">
      <w:rPr>
        <w:rFonts w:cs="Arial"/>
        <w:sz w:val="16"/>
        <w:szCs w:val="16"/>
      </w:rPr>
      <w:br/>
    </w:r>
    <w:r w:rsidRPr="000B4D83">
      <w:rPr>
        <w:rFonts w:cs="Arial"/>
        <w:sz w:val="16"/>
        <w:szCs w:val="16"/>
      </w:rPr>
      <w:br/>
    </w:r>
    <w:r w:rsidR="00AF520F" w:rsidRPr="003D7D80">
      <w:rPr>
        <w:rFonts w:cs="Arial"/>
        <w:sz w:val="16"/>
        <w:szCs w:val="16"/>
      </w:rPr>
      <w:t xml:space="preserve">1 Place Ville Marie, Suite 1660, Montreal, </w:t>
    </w:r>
    <w:proofErr w:type="gramStart"/>
    <w:r w:rsidR="00AF520F" w:rsidRPr="003D7D80">
      <w:rPr>
        <w:rFonts w:cs="Arial"/>
        <w:sz w:val="16"/>
        <w:szCs w:val="16"/>
      </w:rPr>
      <w:t>QC  H</w:t>
    </w:r>
    <w:proofErr w:type="gramEnd"/>
    <w:r w:rsidR="00AF520F" w:rsidRPr="003D7D80">
      <w:rPr>
        <w:rFonts w:cs="Arial"/>
        <w:sz w:val="16"/>
        <w:szCs w:val="16"/>
      </w:rPr>
      <w:t>3B 2B6  |  XX</w:t>
    </w:r>
    <w:r w:rsidR="00AF520F">
      <w:rPr>
        <w:rFonts w:cs="Arial"/>
        <w:sz w:val="16"/>
        <w:szCs w:val="16"/>
      </w:rPr>
      <w:t xml:space="preserve">X </w:t>
    </w:r>
    <w:r w:rsidR="00AF520F" w:rsidRPr="003D7D80">
      <w:rPr>
        <w:rFonts w:cs="Arial"/>
        <w:sz w:val="16"/>
        <w:szCs w:val="16"/>
      </w:rPr>
      <w:t>XXX-XXXX  |  X</w:t>
    </w:r>
    <w:r w:rsidR="00AF520F">
      <w:rPr>
        <w:rFonts w:cs="Arial"/>
        <w:sz w:val="16"/>
        <w:szCs w:val="16"/>
      </w:rPr>
      <w:t xml:space="preserve"> </w:t>
    </w:r>
    <w:r w:rsidR="00AF520F" w:rsidRPr="003D7D80">
      <w:rPr>
        <w:rFonts w:cs="Arial"/>
        <w:sz w:val="16"/>
        <w:szCs w:val="16"/>
      </w:rPr>
      <w:t>XXX</w:t>
    </w:r>
    <w:r w:rsidR="00AF520F">
      <w:rPr>
        <w:rFonts w:cs="Arial"/>
        <w:sz w:val="16"/>
        <w:szCs w:val="16"/>
      </w:rPr>
      <w:t xml:space="preserve"> </w:t>
    </w:r>
    <w:r w:rsidR="00AF520F" w:rsidRPr="003D7D80">
      <w:rPr>
        <w:rFonts w:cs="Arial"/>
        <w:sz w:val="16"/>
        <w:szCs w:val="16"/>
      </w:rPr>
      <w:t>XXX-XXXX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0E8DF" w14:textId="77777777" w:rsidR="002C241C" w:rsidRDefault="002C241C" w:rsidP="002C241C">
    <w:pPr>
      <w:pStyle w:val="Footer"/>
      <w:spacing w:after="240"/>
      <w:jc w:val="left"/>
      <w:rPr>
        <w:rFonts w:cs="Arial"/>
        <w:sz w:val="16"/>
        <w:szCs w:val="16"/>
      </w:rPr>
    </w:pPr>
  </w:p>
  <w:p w14:paraId="0D02A368" w14:textId="77777777" w:rsidR="002C241C" w:rsidRDefault="002C241C" w:rsidP="002C241C">
    <w:pPr>
      <w:pStyle w:val="Footer"/>
      <w:spacing w:after="240"/>
      <w:jc w:val="left"/>
      <w:rPr>
        <w:rFonts w:cs="Arial"/>
        <w:sz w:val="16"/>
        <w:szCs w:val="16"/>
      </w:rPr>
    </w:pPr>
  </w:p>
  <w:p w14:paraId="7470A0A8" w14:textId="1D7AB533" w:rsidR="00B8523B" w:rsidRPr="000B4D83" w:rsidRDefault="002C241C" w:rsidP="002C241C">
    <w:pPr>
      <w:pStyle w:val="Footer"/>
      <w:spacing w:after="240"/>
      <w:jc w:val="left"/>
      <w:rPr>
        <w:rFonts w:cs="Arial"/>
        <w:sz w:val="16"/>
        <w:szCs w:val="16"/>
      </w:rPr>
    </w:pPr>
    <w:r w:rsidRPr="000B4D8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429720" wp14:editId="45AC98E4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502966" w14:textId="77777777" w:rsidR="002C241C" w:rsidRPr="000E3A13" w:rsidRDefault="002C241C" w:rsidP="002C241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42972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6.05pt;margin-top:29.3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C47uxTfAAAACgEAAA8AAAAAAAAA&#10;AAAAAAAAVgQAAGRycy9kb3ducmV2LnhtbFBLBQYAAAAABAAEAPMAAABiBQAAAAA=&#10;" filled="f" stroked="f">
              <v:textbox>
                <w:txbxContent>
                  <w:p w14:paraId="0C502966" w14:textId="77777777" w:rsidR="002C241C" w:rsidRPr="000E3A13" w:rsidRDefault="002C241C" w:rsidP="002C241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B4D83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0B4D83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0B4D83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Pr="000B4D83">
      <w:rPr>
        <w:rFonts w:cs="Arial"/>
        <w:sz w:val="12"/>
        <w:szCs w:val="12"/>
        <w:lang w:val="fr-CA"/>
      </w:rPr>
      <w:br/>
      <w:t>veuillez nous en aviser immédiatement au numéro indiqué ci-dessous pour organiser son renvoi à nos frais</w:t>
    </w:r>
    <w:r w:rsidRPr="000B4D83">
      <w:rPr>
        <w:rFonts w:cs="Arial"/>
        <w:sz w:val="12"/>
        <w:szCs w:val="12"/>
      </w:rPr>
      <w:t>.</w:t>
    </w:r>
    <w:r w:rsidRPr="000B4D83">
      <w:rPr>
        <w:rFonts w:cs="Arial"/>
        <w:sz w:val="16"/>
        <w:szCs w:val="16"/>
      </w:rPr>
      <w:br/>
    </w:r>
    <w:r w:rsidRPr="000B4D83">
      <w:rPr>
        <w:rFonts w:cs="Arial"/>
        <w:sz w:val="16"/>
        <w:szCs w:val="16"/>
      </w:rPr>
      <w:br/>
    </w:r>
    <w:r w:rsidRPr="000B4D83">
      <w:rPr>
        <w:rFonts w:cs="Arial"/>
        <w:sz w:val="16"/>
        <w:szCs w:val="16"/>
      </w:rPr>
      <w:br/>
    </w:r>
    <w:r w:rsidR="00CD3EA6" w:rsidRPr="009F3CE7">
      <w:rPr>
        <w:rFonts w:cs="Arial"/>
        <w:sz w:val="16"/>
        <w:szCs w:val="16"/>
      </w:rPr>
      <w:t>1 Place Ville</w:t>
    </w:r>
    <w:r w:rsidR="00CD3EA6">
      <w:rPr>
        <w:rFonts w:cs="Arial"/>
        <w:sz w:val="16"/>
        <w:szCs w:val="16"/>
      </w:rPr>
      <w:t>-</w:t>
    </w:r>
    <w:r w:rsidR="00CD3EA6" w:rsidRPr="009F3CE7">
      <w:rPr>
        <w:rFonts w:cs="Arial"/>
        <w:sz w:val="16"/>
        <w:szCs w:val="16"/>
      </w:rPr>
      <w:t>Marie, Suite 1</w:t>
    </w:r>
    <w:r w:rsidR="00CD3EA6">
      <w:rPr>
        <w:rFonts w:cs="Arial"/>
        <w:sz w:val="16"/>
        <w:szCs w:val="16"/>
      </w:rPr>
      <w:t>410</w:t>
    </w:r>
    <w:r w:rsidR="00CD3EA6" w:rsidRPr="009F3CE7">
      <w:rPr>
        <w:rFonts w:cs="Arial"/>
        <w:sz w:val="16"/>
        <w:szCs w:val="16"/>
      </w:rPr>
      <w:t xml:space="preserve">, Montreal, QC  H3B 2B6  |  </w:t>
    </w:r>
    <w:r w:rsidR="00CD3EA6">
      <w:rPr>
        <w:rFonts w:cs="Arial"/>
        <w:sz w:val="16"/>
        <w:szCs w:val="16"/>
      </w:rPr>
      <w:t>514 788-8938</w:t>
    </w:r>
    <w:r w:rsidR="00CD3EA6" w:rsidRPr="009F3CE7">
      <w:rPr>
        <w:rFonts w:cs="Arial"/>
        <w:sz w:val="16"/>
        <w:szCs w:val="16"/>
      </w:rPr>
      <w:t xml:space="preserve">  |  </w:t>
    </w:r>
    <w:r w:rsidR="00CD3EA6">
      <w:rPr>
        <w:rFonts w:cs="Arial"/>
        <w:sz w:val="16"/>
        <w:szCs w:val="16"/>
      </w:rPr>
      <w:t>1 855 789-9214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CD15F" w14:textId="77777777" w:rsidR="00B94846" w:rsidRDefault="00B94846" w:rsidP="000E3A13">
      <w:pPr>
        <w:spacing w:before="0" w:line="240" w:lineRule="auto"/>
      </w:pPr>
      <w:r>
        <w:separator/>
      </w:r>
    </w:p>
  </w:footnote>
  <w:footnote w:type="continuationSeparator" w:id="0">
    <w:p w14:paraId="3332B63D" w14:textId="77777777" w:rsidR="00B94846" w:rsidRDefault="00B94846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5E2C46F" w:rsidR="00B8523B" w:rsidRDefault="0084556C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4796CC09" wp14:editId="46C08492">
          <wp:simplePos x="0" y="0"/>
          <wp:positionH relativeFrom="column">
            <wp:posOffset>-220980</wp:posOffset>
          </wp:positionH>
          <wp:positionV relativeFrom="paragraph">
            <wp:posOffset>-90170</wp:posOffset>
          </wp:positionV>
          <wp:extent cx="2681605" cy="929640"/>
          <wp:effectExtent l="0" t="0" r="0" b="0"/>
          <wp:wrapThrough wrapText="bothSides">
            <wp:wrapPolygon edited="0">
              <wp:start x="3529" y="3541"/>
              <wp:lineTo x="1688" y="4426"/>
              <wp:lineTo x="1381" y="5311"/>
              <wp:lineTo x="1381" y="11508"/>
              <wp:lineTo x="2609" y="16377"/>
              <wp:lineTo x="2762" y="17262"/>
              <wp:lineTo x="16879" y="17262"/>
              <wp:lineTo x="17646" y="14164"/>
              <wp:lineTo x="16726" y="11951"/>
              <wp:lineTo x="20101" y="10623"/>
              <wp:lineTo x="19948" y="4426"/>
              <wp:lineTo x="4143" y="3541"/>
              <wp:lineTo x="3529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B8523B" w:rsidRDefault="00B8523B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FEA7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1C31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1A32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62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566B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5A08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F448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48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F849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45F7D"/>
    <w:rsid w:val="000527FA"/>
    <w:rsid w:val="00086238"/>
    <w:rsid w:val="000B4D83"/>
    <w:rsid w:val="000E3A13"/>
    <w:rsid w:val="000F212E"/>
    <w:rsid w:val="00203291"/>
    <w:rsid w:val="0028008D"/>
    <w:rsid w:val="00291402"/>
    <w:rsid w:val="002C241C"/>
    <w:rsid w:val="002F4E52"/>
    <w:rsid w:val="00385CF6"/>
    <w:rsid w:val="003A5255"/>
    <w:rsid w:val="003B4A92"/>
    <w:rsid w:val="00412733"/>
    <w:rsid w:val="004171DC"/>
    <w:rsid w:val="00433A7C"/>
    <w:rsid w:val="00461A7C"/>
    <w:rsid w:val="00487C83"/>
    <w:rsid w:val="004A2E48"/>
    <w:rsid w:val="004D7C7E"/>
    <w:rsid w:val="004F1995"/>
    <w:rsid w:val="00536BC2"/>
    <w:rsid w:val="00577E8F"/>
    <w:rsid w:val="005F0286"/>
    <w:rsid w:val="00615559"/>
    <w:rsid w:val="00622FC6"/>
    <w:rsid w:val="006378F8"/>
    <w:rsid w:val="0063799C"/>
    <w:rsid w:val="00691714"/>
    <w:rsid w:val="006928A5"/>
    <w:rsid w:val="006A2D01"/>
    <w:rsid w:val="006A3E2C"/>
    <w:rsid w:val="006F6948"/>
    <w:rsid w:val="0070654A"/>
    <w:rsid w:val="00714D04"/>
    <w:rsid w:val="007A7F69"/>
    <w:rsid w:val="007D66A0"/>
    <w:rsid w:val="008126FF"/>
    <w:rsid w:val="00833F1E"/>
    <w:rsid w:val="0084556C"/>
    <w:rsid w:val="0086348D"/>
    <w:rsid w:val="00945D3F"/>
    <w:rsid w:val="0096734C"/>
    <w:rsid w:val="009B3898"/>
    <w:rsid w:val="009F3FF3"/>
    <w:rsid w:val="00A734D7"/>
    <w:rsid w:val="00A80324"/>
    <w:rsid w:val="00AF520F"/>
    <w:rsid w:val="00B302B4"/>
    <w:rsid w:val="00B51F71"/>
    <w:rsid w:val="00B54562"/>
    <w:rsid w:val="00B8523B"/>
    <w:rsid w:val="00B85B23"/>
    <w:rsid w:val="00B94846"/>
    <w:rsid w:val="00C06361"/>
    <w:rsid w:val="00C1605F"/>
    <w:rsid w:val="00C77007"/>
    <w:rsid w:val="00CA5271"/>
    <w:rsid w:val="00CA7609"/>
    <w:rsid w:val="00CB66C6"/>
    <w:rsid w:val="00CD3EA6"/>
    <w:rsid w:val="00CD5CD3"/>
    <w:rsid w:val="00CF0A3C"/>
    <w:rsid w:val="00D15B7F"/>
    <w:rsid w:val="00D207C7"/>
    <w:rsid w:val="00D23308"/>
    <w:rsid w:val="00D245CE"/>
    <w:rsid w:val="00D77536"/>
    <w:rsid w:val="00D77F70"/>
    <w:rsid w:val="00DA6175"/>
    <w:rsid w:val="00DD3DDD"/>
    <w:rsid w:val="00E33B57"/>
    <w:rsid w:val="00E507DB"/>
    <w:rsid w:val="00E65889"/>
    <w:rsid w:val="00E849D2"/>
    <w:rsid w:val="00E914E3"/>
    <w:rsid w:val="00E94A50"/>
    <w:rsid w:val="00EB7194"/>
    <w:rsid w:val="00EE116E"/>
    <w:rsid w:val="00EE7C08"/>
    <w:rsid w:val="00F21DB5"/>
    <w:rsid w:val="00F30F78"/>
    <w:rsid w:val="00F6463A"/>
    <w:rsid w:val="00FA6D78"/>
    <w:rsid w:val="00FD3C10"/>
    <w:rsid w:val="00FD7BDA"/>
    <w:rsid w:val="00FE5578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56C"/>
    <w:pPr>
      <w:pBdr>
        <w:top w:val="single" w:sz="24" w:space="10" w:color="308540"/>
        <w:bottom w:val="single" w:sz="24" w:space="10" w:color="308540"/>
      </w:pBdr>
      <w:shd w:val="pct10" w:color="308540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56C"/>
    <w:rPr>
      <w:rFonts w:eastAsia="Times New Roman" w:cs="Arial"/>
      <w:b/>
      <w:bCs/>
      <w:iCs/>
      <w:sz w:val="24"/>
      <w:shd w:val="pct10" w:color="308540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18" ma:contentTypeDescription="Create a new document." ma:contentTypeScope="" ma:versionID="353614c045ca9f7dcb5ae4e1edf49dcf">
  <xsd:schema xmlns:xsd="http://www.w3.org/2001/XMLSchema" xmlns:xs="http://www.w3.org/2001/XMLSchema" xmlns:p="http://schemas.microsoft.com/office/2006/metadata/properties" xmlns:ns2="8c417b8b-f503-4b34-ac0c-6cf6edd7d5b8" xmlns:ns3="4e7f13d0-d60b-4881-be81-f35c588b53e7" targetNamespace="http://schemas.microsoft.com/office/2006/metadata/properties" ma:root="true" ma:fieldsID="25bd1b29aff160309ac1096fd0c5f5c5" ns2:_="" ns3:_=""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</documentManagement>
</p:properties>
</file>

<file path=customXml/itemProps1.xml><?xml version="1.0" encoding="utf-8"?>
<ds:datastoreItem xmlns:ds="http://schemas.openxmlformats.org/officeDocument/2006/customXml" ds:itemID="{5A5B59D4-57A1-42A3-9C2A-5AFF7149CAE0}"/>
</file>

<file path=customXml/itemProps2.xml><?xml version="1.0" encoding="utf-8"?>
<ds:datastoreItem xmlns:ds="http://schemas.openxmlformats.org/officeDocument/2006/customXml" ds:itemID="{835A368E-C979-47DD-B33E-B82ACE4A0C46}"/>
</file>

<file path=customXml/itemProps3.xml><?xml version="1.0" encoding="utf-8"?>
<ds:datastoreItem xmlns:ds="http://schemas.openxmlformats.org/officeDocument/2006/customXml" ds:itemID="{13675A91-09E9-4D2B-BF8C-271C2C6AE48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Dee Shinkowski</cp:lastModifiedBy>
  <cp:revision>76</cp:revision>
  <dcterms:created xsi:type="dcterms:W3CDTF">2023-03-03T17:45:00Z</dcterms:created>
  <dcterms:modified xsi:type="dcterms:W3CDTF">2024-04-25T15:46:00Z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</Properties>
</file>