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7E591" w14:textId="207FD28B" w:rsidR="007621C9" w:rsidRDefault="00D901D3" w:rsidP="007621C9">
      <w:pPr>
        <w:rPr>
          <w:rStyle w:val="StyleBold"/>
          <w:sz w:val="36"/>
          <w:szCs w:val="3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39CE9E1A" w14:textId="77777777" w:rsidR="007621C9" w:rsidRDefault="007621C9" w:rsidP="007621C9">
      <w:pPr>
        <w:rPr>
          <w:rStyle w:val="StyleBold"/>
          <w:sz w:val="36"/>
          <w:szCs w:val="36"/>
        </w:rPr>
      </w:pPr>
    </w:p>
    <w:p w14:paraId="6C56CDA2" w14:textId="77777777" w:rsidR="00D901D3" w:rsidRDefault="00D901D3" w:rsidP="007621C9">
      <w:pPr>
        <w:rPr>
          <w:rStyle w:val="StyleBold"/>
        </w:rPr>
        <w:sectPr w:rsidR="00D901D3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46942EA6" w14:textId="77777777" w:rsidR="007621C9" w:rsidRPr="004B52BB" w:rsidRDefault="007621C9" w:rsidP="007621C9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3DCE8307" w14:textId="3A3A30F5" w:rsidR="007621C9" w:rsidRDefault="007621C9" w:rsidP="007621C9">
      <w:pPr>
        <w:rPr>
          <w:rStyle w:val="StyleBold"/>
        </w:rPr>
      </w:pPr>
      <w:proofErr w:type="spellStart"/>
      <w:proofErr w:type="gramStart"/>
      <w:r w:rsidRPr="00E8245F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E8245F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5461336F" w14:textId="77777777" w:rsidR="00D901D3" w:rsidRDefault="00D901D3" w:rsidP="00D901D3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6574FA79" w14:textId="2FFF00C4" w:rsidR="00D901D3" w:rsidRDefault="00D901D3" w:rsidP="00D901D3">
      <w:pPr>
        <w:rPr>
          <w:rStyle w:val="StyleBold"/>
        </w:rPr>
      </w:pPr>
      <w:proofErr w:type="gramStart"/>
      <w:r w:rsidRPr="00287C7F">
        <w:rPr>
          <w:rStyle w:val="StyleBold"/>
        </w:rPr>
        <w:t>Notes :</w:t>
      </w:r>
      <w:proofErr w:type="gramEnd"/>
    </w:p>
    <w:p w14:paraId="591BAB39" w14:textId="77777777" w:rsidR="00D901D3" w:rsidRDefault="00D901D3" w:rsidP="007621C9">
      <w:pPr>
        <w:rPr>
          <w:rStyle w:val="StyleBold"/>
          <w:b w:val="0"/>
          <w:bCs w:val="0"/>
        </w:rPr>
        <w:sectPr w:rsidR="00D901D3" w:rsidSect="00D901D3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36856C86" w14:textId="77777777" w:rsidR="007621C9" w:rsidRPr="004B52BB" w:rsidRDefault="007621C9" w:rsidP="007621C9">
      <w:pPr>
        <w:rPr>
          <w:rStyle w:val="StyleBold"/>
          <w:b w:val="0"/>
          <w:bCs w:val="0"/>
        </w:rPr>
      </w:pPr>
    </w:p>
    <w:p w14:paraId="37A1275F" w14:textId="77777777" w:rsidR="007621C9" w:rsidRDefault="007621C9" w:rsidP="007621C9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4CFAF" wp14:editId="4A52E15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C64B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BC0190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qWwgEAAN8DAAAOAAAAZHJzL2Uyb0RvYy54bWysU8tu2zAQvBfIPxC815LSxKgFywHiIL0U&#10;adC0H0BTS4sAXyBZS/77LClZDpqiQIJcKHK5Mzs7XK1vBq3IAXyQ1jS0WpSUgOG2lWbf0N+/7j9/&#10;pSREZlqmrIGGHiHQm83Fp3Xvari0nVUteIIkJtS9a2gXo6uLIvAONAsL68DgpbBes4hHvy9az3pk&#10;16q4LMtl0VvfOm85hIDRu/GSbjK/EMDjDyECRKIaitpiXn1ed2ktNmtW7z1zneSTDPYOFZpJg0Vn&#10;qjsWGfnj5SsqLbm3wYq44FYXVgjJIfeA3VTlX908dcxB7gXNCW62KXwcLX84bM2jRxt6F+rgHn3q&#10;YhBepy/qI0M26zibBUMkHIPXq6svyxI95ae74gx0PsRvYDVJm4YqaVIfrGaH7yFiMUw9paSwMqTH&#10;6VmV12VOC1bJ9l4qlS6D3++2ypMDwzestsur21V6NqR4kYYnZTB47iLv4lHBWOAnCCJb1F2NFdKA&#10;wUzLOAcTq4lXGcxOMIESZuAk7X/AKT9BIQ/fW8AzIle2Js5gLY31/5Idh5NkMeafHBj7ThbsbHvM&#10;75utwSnKzk0Tn8b05TnDz//l5hkAAP//AwBQSwMEFAAGAAgAAAAhAFoo5MbdAAAABgEAAA8AAABk&#10;cnMvZG93bnJldi54bWxMj0FLw0AQhe+C/2EZwUuxm1oMGrMpIojSg2jbS2+T7JjEZmdDdtvG/npH&#10;POjxvTe8902+GF2nDjSE1rOB2TQBRVx523JtYLN+uroFFSKyxc4zGfiiAIvi/CzHzPojv9NhFWsl&#10;JRwyNNDE2Gdah6ohh2Hqe2LJPvzgMIocam0HPEq56/R1kqTaYcuy0GBPjw1Vu9XeGVjvXsIpfp74&#10;1b/Z5eR5eVOXk60xlxfjwz2oSGP8O4YffEGHQphKv2cbVGdAHokG5ukMlKR381SM8tfQRa7/4xff&#10;AAAA//8DAFBLAQItABQABgAIAAAAIQC2gziS/gAAAOEBAAATAAAAAAAAAAAAAAAAAAAAAABbQ29u&#10;dGVudF9UeXBlc10ueG1sUEsBAi0AFAAGAAgAAAAhADj9If/WAAAAlAEAAAsAAAAAAAAAAAAAAAAA&#10;LwEAAF9yZWxzLy5yZWxzUEsBAi0AFAAGAAgAAAAhAGPxapbCAQAA3wMAAA4AAAAAAAAAAAAAAAAA&#10;LgIAAGRycy9lMm9Eb2MueG1sUEsBAi0AFAAGAAgAAAAhAFoo5MbdAAAABgEAAA8AAAAAAAAAAAAA&#10;AAAAHAQAAGRycy9kb3ducmV2LnhtbFBLBQYAAAAABAAEAPMAAAAmBQAAAAA=&#10;" strokecolor="#1c64b9" strokeweight="1.5pt">
                <v:stroke joinstyle="miter"/>
                <w10:wrap anchorx="margin"/>
              </v:line>
            </w:pict>
          </mc:Fallback>
        </mc:AlternateContent>
      </w:r>
    </w:p>
    <w:p w14:paraId="3C70476C" w14:textId="77777777" w:rsidR="007621C9" w:rsidRDefault="007621C9" w:rsidP="007621C9"/>
    <w:p w14:paraId="2DE260F0" w14:textId="0107EA38" w:rsidR="00080577" w:rsidRPr="000E3A13" w:rsidRDefault="007621C9" w:rsidP="00D15B7F">
      <w:r w:rsidRPr="00E8245F">
        <w:t xml:space="preserve">[Commencer à </w:t>
      </w:r>
      <w:proofErr w:type="spellStart"/>
      <w:r w:rsidRPr="00E8245F">
        <w:t>écrire</w:t>
      </w:r>
      <w:proofErr w:type="spellEnd"/>
      <w:r w:rsidRPr="00E8245F">
        <w:t xml:space="preserve"> </w:t>
      </w:r>
      <w:proofErr w:type="spellStart"/>
      <w:r w:rsidRPr="00E8245F">
        <w:t>ici</w:t>
      </w:r>
      <w:proofErr w:type="spellEnd"/>
      <w:r w:rsidRPr="00E8245F">
        <w:t>]</w:t>
      </w:r>
    </w:p>
    <w:sectPr w:rsidR="00080577" w:rsidRPr="000E3A13" w:rsidSect="00D901D3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4873F" w14:textId="77777777" w:rsidR="00D83BF2" w:rsidRDefault="00D83BF2" w:rsidP="000E3A13">
      <w:pPr>
        <w:spacing w:before="0" w:line="240" w:lineRule="auto"/>
      </w:pPr>
      <w:r>
        <w:separator/>
      </w:r>
    </w:p>
  </w:endnote>
  <w:endnote w:type="continuationSeparator" w:id="0">
    <w:p w14:paraId="74C01BF4" w14:textId="77777777" w:rsidR="00D83BF2" w:rsidRDefault="00D83BF2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33EE6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0EA0C8F0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6DF07659" w:rsidR="009D2D86" w:rsidRPr="00E36FD1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  <w:r w:rsidRPr="00E36FD1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D20337E" wp14:editId="77642AB5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089BF2" w14:textId="77777777" w:rsidR="00415A38" w:rsidRPr="000E3A13" w:rsidRDefault="00415A38" w:rsidP="00415A38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20337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01089BF2" w14:textId="77777777" w:rsidR="00415A38" w:rsidRPr="000E3A13" w:rsidRDefault="00415A38" w:rsidP="00415A38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E36FD1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E36FD1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E36FD1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E36FD1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E36FD1">
      <w:rPr>
        <w:rFonts w:cs="Arial"/>
        <w:sz w:val="12"/>
        <w:szCs w:val="12"/>
      </w:rPr>
      <w:t>.</w:t>
    </w:r>
    <w:r w:rsidRPr="00E36FD1">
      <w:rPr>
        <w:rFonts w:cs="Arial"/>
        <w:sz w:val="16"/>
        <w:szCs w:val="16"/>
      </w:rPr>
      <w:br/>
    </w:r>
    <w:r w:rsidRPr="00E36FD1">
      <w:rPr>
        <w:rFonts w:cs="Arial"/>
        <w:sz w:val="16"/>
        <w:szCs w:val="16"/>
      </w:rPr>
      <w:br/>
    </w:r>
    <w:r w:rsidRPr="00E36FD1">
      <w:rPr>
        <w:rFonts w:cs="Arial"/>
        <w:sz w:val="16"/>
        <w:szCs w:val="16"/>
      </w:rPr>
      <w:br/>
    </w:r>
    <w:proofErr w:type="spellStart"/>
    <w:r w:rsidR="00080577" w:rsidRPr="00E36FD1">
      <w:rPr>
        <w:rFonts w:cs="Arial"/>
        <w:sz w:val="14"/>
        <w:szCs w:val="14"/>
      </w:rPr>
      <w:t>Complexe</w:t>
    </w:r>
    <w:proofErr w:type="spellEnd"/>
    <w:r w:rsidR="00080577" w:rsidRPr="00E36FD1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080577" w:rsidRPr="00E36FD1">
      <w:rPr>
        <w:rFonts w:cs="Arial"/>
        <w:sz w:val="14"/>
        <w:szCs w:val="14"/>
      </w:rPr>
      <w:t>QC  G</w:t>
    </w:r>
    <w:proofErr w:type="gramEnd"/>
    <w:r w:rsidR="00080577" w:rsidRPr="00E36FD1">
      <w:rPr>
        <w:rFonts w:cs="Arial"/>
        <w:sz w:val="14"/>
        <w:szCs w:val="14"/>
      </w:rPr>
      <w:t>1V 0C1  |  418 656-9341  |  1 844 201-1012</w:t>
    </w:r>
    <w:r w:rsidRPr="00E36FD1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3DA54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411BA7C0" w14:textId="77777777" w:rsidR="00415A38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3772C1F0" w:rsidR="009D2D86" w:rsidRPr="00620202" w:rsidRDefault="00415A38" w:rsidP="00415A38">
    <w:pPr>
      <w:pStyle w:val="Footer"/>
      <w:spacing w:after="240"/>
      <w:jc w:val="left"/>
      <w:rPr>
        <w:rFonts w:cs="Arial"/>
        <w:sz w:val="16"/>
        <w:szCs w:val="16"/>
      </w:rPr>
    </w:pPr>
    <w:r w:rsidRPr="00620202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816FD73" wp14:editId="35060DFA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93B998" w14:textId="77777777" w:rsidR="00415A38" w:rsidRPr="000E3A13" w:rsidRDefault="00415A38" w:rsidP="00415A38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16FD7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4D93B998" w14:textId="77777777" w:rsidR="00415A38" w:rsidRPr="000E3A13" w:rsidRDefault="00415A38" w:rsidP="00415A38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620202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620202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620202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Pr="00620202">
      <w:rPr>
        <w:rFonts w:cs="Arial"/>
        <w:sz w:val="12"/>
        <w:szCs w:val="12"/>
        <w:lang w:val="fr-CA"/>
      </w:rPr>
      <w:br/>
      <w:t>veuillez nous en aviser immédiatement au numéro indiqué ci-dessous pour organiser son renvoi à nos frais</w:t>
    </w:r>
    <w:r w:rsidRPr="00620202">
      <w:rPr>
        <w:rFonts w:cs="Arial"/>
        <w:sz w:val="12"/>
        <w:szCs w:val="12"/>
      </w:rPr>
      <w:t>.</w:t>
    </w:r>
    <w:r w:rsidRPr="00620202">
      <w:rPr>
        <w:rFonts w:cs="Arial"/>
        <w:sz w:val="16"/>
        <w:szCs w:val="16"/>
      </w:rPr>
      <w:br/>
    </w:r>
    <w:r w:rsidRPr="00620202">
      <w:rPr>
        <w:rFonts w:cs="Arial"/>
        <w:sz w:val="16"/>
        <w:szCs w:val="16"/>
      </w:rPr>
      <w:br/>
    </w:r>
    <w:r w:rsidRPr="00620202">
      <w:rPr>
        <w:rFonts w:cs="Arial"/>
        <w:sz w:val="16"/>
        <w:szCs w:val="16"/>
      </w:rPr>
      <w:br/>
    </w:r>
    <w:proofErr w:type="spellStart"/>
    <w:r w:rsidR="00080577" w:rsidRPr="00620202">
      <w:rPr>
        <w:rFonts w:cs="Arial"/>
        <w:sz w:val="14"/>
        <w:szCs w:val="14"/>
      </w:rPr>
      <w:t>Complexe</w:t>
    </w:r>
    <w:proofErr w:type="spellEnd"/>
    <w:r w:rsidR="00080577" w:rsidRPr="00620202">
      <w:rPr>
        <w:rFonts w:cs="Arial"/>
        <w:sz w:val="14"/>
        <w:szCs w:val="14"/>
      </w:rPr>
      <w:t xml:space="preserve"> Jules-Dallaire-T3, 1190 – 2820 Boulevard Laurier, Québec, </w:t>
    </w:r>
    <w:proofErr w:type="gramStart"/>
    <w:r w:rsidR="00080577" w:rsidRPr="00620202">
      <w:rPr>
        <w:rFonts w:cs="Arial"/>
        <w:sz w:val="14"/>
        <w:szCs w:val="14"/>
      </w:rPr>
      <w:t>QC  G</w:t>
    </w:r>
    <w:proofErr w:type="gramEnd"/>
    <w:r w:rsidR="00080577" w:rsidRPr="00620202">
      <w:rPr>
        <w:rFonts w:cs="Arial"/>
        <w:sz w:val="14"/>
        <w:szCs w:val="14"/>
      </w:rPr>
      <w:t>1V 0C1  |  418 656-9341  |  1 844 201-1012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0203E" w14:textId="77777777" w:rsidR="00D83BF2" w:rsidRDefault="00D83BF2" w:rsidP="000E3A13">
      <w:pPr>
        <w:spacing w:before="0" w:line="240" w:lineRule="auto"/>
      </w:pPr>
      <w:r>
        <w:separator/>
      </w:r>
    </w:p>
  </w:footnote>
  <w:footnote w:type="continuationSeparator" w:id="0">
    <w:p w14:paraId="4F70983B" w14:textId="77777777" w:rsidR="00D83BF2" w:rsidRDefault="00D83BF2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9E3E7D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3B3D01B9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0577"/>
    <w:rsid w:val="00086238"/>
    <w:rsid w:val="000E3A13"/>
    <w:rsid w:val="000F212E"/>
    <w:rsid w:val="00203291"/>
    <w:rsid w:val="00207FDF"/>
    <w:rsid w:val="0028008D"/>
    <w:rsid w:val="00290D95"/>
    <w:rsid w:val="002F4E52"/>
    <w:rsid w:val="0034131E"/>
    <w:rsid w:val="003A5255"/>
    <w:rsid w:val="003A5446"/>
    <w:rsid w:val="003B4A92"/>
    <w:rsid w:val="00412733"/>
    <w:rsid w:val="00415A38"/>
    <w:rsid w:val="004171DC"/>
    <w:rsid w:val="00433A7C"/>
    <w:rsid w:val="00487C83"/>
    <w:rsid w:val="004B25D3"/>
    <w:rsid w:val="004D7C7E"/>
    <w:rsid w:val="004F1995"/>
    <w:rsid w:val="00536BC2"/>
    <w:rsid w:val="005450B4"/>
    <w:rsid w:val="00560ECE"/>
    <w:rsid w:val="00577E8F"/>
    <w:rsid w:val="005A75CB"/>
    <w:rsid w:val="005F0286"/>
    <w:rsid w:val="00615559"/>
    <w:rsid w:val="00620202"/>
    <w:rsid w:val="00622FC6"/>
    <w:rsid w:val="00691714"/>
    <w:rsid w:val="006928A5"/>
    <w:rsid w:val="006A2D01"/>
    <w:rsid w:val="006A3E2C"/>
    <w:rsid w:val="006D0693"/>
    <w:rsid w:val="006D2390"/>
    <w:rsid w:val="006F6948"/>
    <w:rsid w:val="007621C9"/>
    <w:rsid w:val="007D66A0"/>
    <w:rsid w:val="008126FF"/>
    <w:rsid w:val="00833F1E"/>
    <w:rsid w:val="0086348D"/>
    <w:rsid w:val="0096734C"/>
    <w:rsid w:val="00972873"/>
    <w:rsid w:val="009B3898"/>
    <w:rsid w:val="009F3FF3"/>
    <w:rsid w:val="00A734D7"/>
    <w:rsid w:val="00B302B4"/>
    <w:rsid w:val="00B35C5F"/>
    <w:rsid w:val="00B54562"/>
    <w:rsid w:val="00B8677E"/>
    <w:rsid w:val="00BE3879"/>
    <w:rsid w:val="00C1605F"/>
    <w:rsid w:val="00C77007"/>
    <w:rsid w:val="00CA7609"/>
    <w:rsid w:val="00CB66C6"/>
    <w:rsid w:val="00CF0A3C"/>
    <w:rsid w:val="00D15B7F"/>
    <w:rsid w:val="00D23308"/>
    <w:rsid w:val="00D71AEF"/>
    <w:rsid w:val="00D77536"/>
    <w:rsid w:val="00D77F70"/>
    <w:rsid w:val="00D83BF2"/>
    <w:rsid w:val="00D901D3"/>
    <w:rsid w:val="00DD3DDD"/>
    <w:rsid w:val="00E33B57"/>
    <w:rsid w:val="00E36FD1"/>
    <w:rsid w:val="00E849D2"/>
    <w:rsid w:val="00E85FE7"/>
    <w:rsid w:val="00E914E3"/>
    <w:rsid w:val="00EE116E"/>
    <w:rsid w:val="00EE7C08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69</cp:revision>
  <dcterms:created xsi:type="dcterms:W3CDTF">2023-03-03T17:45:00Z</dcterms:created>
  <dcterms:modified xsi:type="dcterms:W3CDTF">2023-03-29T18:42:00Z</dcterms:modified>
</cp:coreProperties>
</file>