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71764" w14:textId="77777777" w:rsidR="00125A4E" w:rsidRPr="000E3A13" w:rsidRDefault="00125A4E" w:rsidP="00D034E4"/>
    <w:sectPr w:rsidR="00125A4E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81ED7" w14:textId="77777777" w:rsidR="00945572" w:rsidRDefault="00945572" w:rsidP="000E3A13">
      <w:pPr>
        <w:spacing w:before="0" w:line="240" w:lineRule="auto"/>
      </w:pPr>
      <w:r>
        <w:separator/>
      </w:r>
    </w:p>
  </w:endnote>
  <w:endnote w:type="continuationSeparator" w:id="0">
    <w:p w14:paraId="6362024D" w14:textId="77777777" w:rsidR="00945572" w:rsidRDefault="0094557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4F40DA3" w:rsidR="009D2D86" w:rsidRPr="002D29AA" w:rsidRDefault="008C79E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C79E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C79E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125A4E" w:rsidRPr="00E82A2F">
      <w:rPr>
        <w:rFonts w:cs="Arial"/>
        <w:sz w:val="14"/>
        <w:szCs w:val="14"/>
      </w:rPr>
      <w:t>Complexe</w:t>
    </w:r>
    <w:proofErr w:type="spellEnd"/>
    <w:r w:rsidR="00125A4E" w:rsidRPr="00E82A2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125A4E" w:rsidRPr="00E82A2F">
      <w:rPr>
        <w:rFonts w:cs="Arial"/>
        <w:sz w:val="14"/>
        <w:szCs w:val="14"/>
      </w:rPr>
      <w:t>QC  G</w:t>
    </w:r>
    <w:proofErr w:type="gramEnd"/>
    <w:r w:rsidR="00125A4E" w:rsidRPr="00E82A2F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FC07A86" w:rsidR="009D2D86" w:rsidRPr="00E82A2F" w:rsidRDefault="008C79E6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C79E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C79E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E82A2F" w:rsidRPr="00E82A2F">
      <w:rPr>
        <w:rFonts w:cs="Arial"/>
        <w:sz w:val="14"/>
        <w:szCs w:val="14"/>
      </w:rPr>
      <w:t>Complexe</w:t>
    </w:r>
    <w:proofErr w:type="spellEnd"/>
    <w:r w:rsidR="00E82A2F" w:rsidRPr="00E82A2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E82A2F" w:rsidRPr="00E82A2F">
      <w:rPr>
        <w:rFonts w:cs="Arial"/>
        <w:sz w:val="14"/>
        <w:szCs w:val="14"/>
      </w:rPr>
      <w:t>QC  G</w:t>
    </w:r>
    <w:proofErr w:type="gramEnd"/>
    <w:r w:rsidR="00E82A2F" w:rsidRPr="00E82A2F">
      <w:rPr>
        <w:rFonts w:cs="Arial"/>
        <w:sz w:val="14"/>
        <w:szCs w:val="14"/>
      </w:rPr>
      <w:t>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A8A81" w14:textId="77777777" w:rsidR="00945572" w:rsidRDefault="00945572" w:rsidP="000E3A13">
      <w:pPr>
        <w:spacing w:before="0" w:line="240" w:lineRule="auto"/>
      </w:pPr>
      <w:r>
        <w:separator/>
      </w:r>
    </w:p>
  </w:footnote>
  <w:footnote w:type="continuationSeparator" w:id="0">
    <w:p w14:paraId="4A55A40F" w14:textId="77777777" w:rsidR="00945572" w:rsidRDefault="0094557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8C79E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25A4E"/>
    <w:rsid w:val="001A3D2A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C79E6"/>
    <w:rsid w:val="00945572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2A2F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2023-03-29T12:11:00Z</dcterms:modified>
</cp:coreProperties>
</file>