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EB92" w14:textId="77777777" w:rsidR="00D10265" w:rsidRPr="00F6001F" w:rsidRDefault="00D10265" w:rsidP="00CC1B5D"/>
    <w:sectPr w:rsidR="00D10265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828D0" w14:textId="77777777" w:rsidR="00287C9F" w:rsidRDefault="00287C9F" w:rsidP="000E3A13">
      <w:pPr>
        <w:spacing w:before="0" w:line="240" w:lineRule="auto"/>
      </w:pPr>
      <w:r>
        <w:separator/>
      </w:r>
    </w:p>
  </w:endnote>
  <w:endnote w:type="continuationSeparator" w:id="0">
    <w:p w14:paraId="336ACBF0" w14:textId="77777777" w:rsidR="00287C9F" w:rsidRDefault="00287C9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D059A77" w:rsidR="009D2D86" w:rsidRPr="002D29AA" w:rsidRDefault="00D1026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1026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856F0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B856F0" w:rsidRPr="008669FB">
      <w:rPr>
        <w:rFonts w:cs="Arial"/>
        <w:sz w:val="16"/>
        <w:szCs w:val="16"/>
      </w:rPr>
      <w:t>ON  M</w:t>
    </w:r>
    <w:proofErr w:type="gramEnd"/>
    <w:r w:rsidR="00B856F0" w:rsidRPr="008669FB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952ED05" w:rsidR="009D2D86" w:rsidRPr="008669FB" w:rsidRDefault="00D10265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1026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669FB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8669FB" w:rsidRPr="008669FB">
      <w:rPr>
        <w:rFonts w:cs="Arial"/>
        <w:sz w:val="16"/>
        <w:szCs w:val="16"/>
      </w:rPr>
      <w:t>ON  M</w:t>
    </w:r>
    <w:proofErr w:type="gramEnd"/>
    <w:r w:rsidR="008669FB" w:rsidRPr="008669FB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017F6" w14:textId="77777777" w:rsidR="00287C9F" w:rsidRDefault="00287C9F" w:rsidP="000E3A13">
      <w:pPr>
        <w:spacing w:before="0" w:line="240" w:lineRule="auto"/>
      </w:pPr>
      <w:r>
        <w:separator/>
      </w:r>
    </w:p>
  </w:footnote>
  <w:footnote w:type="continuationSeparator" w:id="0">
    <w:p w14:paraId="76C4DAE4" w14:textId="77777777" w:rsidR="00287C9F" w:rsidRDefault="00287C9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D1026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669FB"/>
    <w:rsid w:val="0096734C"/>
    <w:rsid w:val="009B3898"/>
    <w:rsid w:val="009F3FF3"/>
    <w:rsid w:val="00A734D7"/>
    <w:rsid w:val="00B302B4"/>
    <w:rsid w:val="00B54562"/>
    <w:rsid w:val="00B856F0"/>
    <w:rsid w:val="00BA41D6"/>
    <w:rsid w:val="00C57C19"/>
    <w:rsid w:val="00C77007"/>
    <w:rsid w:val="00CA7609"/>
    <w:rsid w:val="00CB66C6"/>
    <w:rsid w:val="00CC1B5D"/>
    <w:rsid w:val="00CF0A3C"/>
    <w:rsid w:val="00D10265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2023-03-29T11:57:00Z</dcterms:modified>
</cp:coreProperties>
</file>