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01D5" w14:textId="77777777" w:rsidR="0020455F" w:rsidRDefault="0020455F" w:rsidP="0020455F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4A640F09" w14:textId="77777777" w:rsidR="0020455F" w:rsidRDefault="0020455F" w:rsidP="0020455F">
      <w:pPr>
        <w:rPr>
          <w:rStyle w:val="StyleBold"/>
          <w:sz w:val="36"/>
          <w:szCs w:val="36"/>
        </w:rPr>
      </w:pPr>
    </w:p>
    <w:p w14:paraId="7BA1B11F" w14:textId="77777777" w:rsidR="0020455F" w:rsidRPr="004B52BB" w:rsidRDefault="0020455F" w:rsidP="0020455F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514DED6" w14:textId="77777777" w:rsidR="0020455F" w:rsidRDefault="0020455F" w:rsidP="0020455F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0CB572DD" w14:textId="77777777" w:rsidR="0020455F" w:rsidRPr="004B52BB" w:rsidRDefault="0020455F" w:rsidP="0020455F">
      <w:pPr>
        <w:rPr>
          <w:rStyle w:val="StyleBold"/>
          <w:b w:val="0"/>
          <w:bCs w:val="0"/>
        </w:rPr>
      </w:pPr>
    </w:p>
    <w:p w14:paraId="280447D3" w14:textId="77777777" w:rsidR="0020455F" w:rsidRDefault="0020455F" w:rsidP="002045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A2F0D" wp14:editId="4CDC004E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5EF11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74444B1" w14:textId="77777777" w:rsidR="0020455F" w:rsidRDefault="0020455F" w:rsidP="0020455F"/>
    <w:p w14:paraId="2E0DC12F" w14:textId="3839D9FE" w:rsidR="00046A97" w:rsidRPr="000E3A13" w:rsidRDefault="0020455F" w:rsidP="00D034E4">
      <w:r>
        <w:t>[Begin typing here]</w:t>
      </w:r>
    </w:p>
    <w:sectPr w:rsidR="00046A97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5CCA9" w14:textId="77777777" w:rsidR="00965D4B" w:rsidRDefault="00965D4B" w:rsidP="000E3A13">
      <w:pPr>
        <w:spacing w:before="0" w:line="240" w:lineRule="auto"/>
      </w:pPr>
      <w:r>
        <w:separator/>
      </w:r>
    </w:p>
  </w:endnote>
  <w:endnote w:type="continuationSeparator" w:id="0">
    <w:p w14:paraId="15379B20" w14:textId="77777777" w:rsidR="00965D4B" w:rsidRDefault="00965D4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57AF9E3" w:rsidR="009D2D86" w:rsidRPr="002D29AA" w:rsidRDefault="003D3C3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D3C3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3D3C3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46A97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046A97" w:rsidRPr="007E36DF">
      <w:rPr>
        <w:rFonts w:cs="Arial"/>
        <w:sz w:val="16"/>
        <w:szCs w:val="16"/>
      </w:rPr>
      <w:t>ON  M</w:t>
    </w:r>
    <w:proofErr w:type="gramEnd"/>
    <w:r w:rsidR="00046A97" w:rsidRPr="007E36DF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D4B4E66" w:rsidR="009D2D86" w:rsidRPr="00DA529A" w:rsidRDefault="003D3C33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D3C3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3D3C3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36DF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7E36DF" w:rsidRPr="007E36DF">
      <w:rPr>
        <w:rFonts w:cs="Arial"/>
        <w:sz w:val="16"/>
        <w:szCs w:val="16"/>
      </w:rPr>
      <w:t>ON  M</w:t>
    </w:r>
    <w:proofErr w:type="gramEnd"/>
    <w:r w:rsidR="007E36DF" w:rsidRPr="007E36DF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48554" w14:textId="77777777" w:rsidR="00965D4B" w:rsidRDefault="00965D4B" w:rsidP="000E3A13">
      <w:pPr>
        <w:spacing w:before="0" w:line="240" w:lineRule="auto"/>
      </w:pPr>
      <w:r>
        <w:separator/>
      </w:r>
    </w:p>
  </w:footnote>
  <w:footnote w:type="continuationSeparator" w:id="0">
    <w:p w14:paraId="04DE71A9" w14:textId="77777777" w:rsidR="00965D4B" w:rsidRDefault="00965D4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D3C3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6A97"/>
    <w:rsid w:val="00086238"/>
    <w:rsid w:val="000E3A13"/>
    <w:rsid w:val="000F212E"/>
    <w:rsid w:val="001A3D2A"/>
    <w:rsid w:val="001E548F"/>
    <w:rsid w:val="00203291"/>
    <w:rsid w:val="0020455F"/>
    <w:rsid w:val="0028008D"/>
    <w:rsid w:val="002F4E52"/>
    <w:rsid w:val="003A5255"/>
    <w:rsid w:val="003B4A92"/>
    <w:rsid w:val="003D3C33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5D4B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2023-03-29T16:46:00Z</dcterms:modified>
</cp:coreProperties>
</file>