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5786" w14:textId="674467B6" w:rsidR="00E04FD0" w:rsidRPr="004C4455" w:rsidRDefault="004C4455" w:rsidP="00E04FD0">
      <w:pPr>
        <w:rPr>
          <w:rStyle w:val="StyleBold"/>
          <w:sz w:val="56"/>
          <w:szCs w:val="56"/>
        </w:rPr>
      </w:pPr>
      <w:r w:rsidRPr="004C4455">
        <w:rPr>
          <w:rStyle w:val="StyleBold"/>
          <w:sz w:val="56"/>
          <w:szCs w:val="56"/>
        </w:rPr>
        <w:t>Fax</w:t>
      </w:r>
    </w:p>
    <w:p w14:paraId="5F628AB7" w14:textId="77777777" w:rsidR="00E04FD0" w:rsidRDefault="00E04FD0" w:rsidP="00E04FD0">
      <w:pPr>
        <w:rPr>
          <w:rStyle w:val="StyleBold"/>
          <w:sz w:val="36"/>
          <w:szCs w:val="36"/>
        </w:rPr>
      </w:pPr>
    </w:p>
    <w:p w14:paraId="0FA9458F" w14:textId="77777777" w:rsidR="004C4455" w:rsidRDefault="004C4455" w:rsidP="00E04FD0">
      <w:pPr>
        <w:rPr>
          <w:rStyle w:val="StyleBold"/>
        </w:rPr>
        <w:sectPr w:rsidR="004C4455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627082EB" w14:textId="77777777" w:rsidR="00E04FD0" w:rsidRPr="004B52BB" w:rsidRDefault="00E04FD0" w:rsidP="00E04FD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115B558E" w14:textId="464B9452" w:rsidR="00E04FD0" w:rsidRDefault="00E04FD0" w:rsidP="00E04FD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A4307B" w14:textId="77777777" w:rsidR="004C4455" w:rsidRDefault="004C4455" w:rsidP="00E04FD0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4C4455">
        <w:rPr>
          <w:rStyle w:val="StyleBold"/>
          <w:b w:val="0"/>
          <w:bCs w:val="0"/>
        </w:rPr>
        <w:t>(including cover)</w:t>
      </w:r>
    </w:p>
    <w:p w14:paraId="6BDE2E01" w14:textId="6C0FAE5A" w:rsidR="004C4455" w:rsidRDefault="004C4455" w:rsidP="00E04FD0">
      <w:pPr>
        <w:rPr>
          <w:rStyle w:val="StyleBold"/>
        </w:rPr>
        <w:sectPr w:rsidR="004C4455" w:rsidSect="004C4455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Notes:</w:t>
      </w:r>
    </w:p>
    <w:p w14:paraId="77EDD670" w14:textId="1D24B419" w:rsidR="00E04FD0" w:rsidRPr="004C4455" w:rsidRDefault="00E04FD0" w:rsidP="00E04FD0">
      <w:pPr>
        <w:rPr>
          <w:rStyle w:val="StyleBold"/>
        </w:rPr>
      </w:pPr>
    </w:p>
    <w:p w14:paraId="7A488D2E" w14:textId="77777777" w:rsidR="00E04FD0" w:rsidRDefault="00E04FD0" w:rsidP="00E04FD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98D9" wp14:editId="27A5820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6678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C5D1FB6" w14:textId="77777777" w:rsidR="00E04FD0" w:rsidRDefault="00E04FD0" w:rsidP="00E04FD0"/>
    <w:p w14:paraId="6131798B" w14:textId="3D144BC3" w:rsidR="005742BE" w:rsidRDefault="00E04FD0" w:rsidP="00D034E4">
      <w:r>
        <w:t>[Begin typing here]</w:t>
      </w:r>
    </w:p>
    <w:p w14:paraId="13DE05D7" w14:textId="77777777" w:rsidR="005742BE" w:rsidRPr="000E3A13" w:rsidRDefault="005742BE" w:rsidP="00D034E4"/>
    <w:sectPr w:rsidR="005742BE" w:rsidRPr="000E3A13" w:rsidSect="004C4455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BEFD7" w14:textId="77777777" w:rsidR="00E22554" w:rsidRDefault="00E22554" w:rsidP="000E3A13">
      <w:pPr>
        <w:spacing w:before="0" w:line="240" w:lineRule="auto"/>
      </w:pPr>
      <w:r>
        <w:separator/>
      </w:r>
    </w:p>
  </w:endnote>
  <w:endnote w:type="continuationSeparator" w:id="0">
    <w:p w14:paraId="13499ACA" w14:textId="77777777" w:rsidR="00E22554" w:rsidRDefault="00E2255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0BE5" w14:textId="77777777" w:rsidR="005742BE" w:rsidRDefault="005742BE" w:rsidP="005742BE">
    <w:pPr>
      <w:pStyle w:val="Footer"/>
      <w:spacing w:after="240"/>
      <w:jc w:val="left"/>
      <w:rPr>
        <w:rFonts w:cs="Arial"/>
        <w:sz w:val="12"/>
        <w:szCs w:val="12"/>
      </w:rPr>
    </w:pPr>
  </w:p>
  <w:p w14:paraId="1D810D2F" w14:textId="77777777" w:rsidR="005742BE" w:rsidRDefault="005742BE" w:rsidP="005742BE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3BCCF22B" w:rsidR="009D2D86" w:rsidRPr="005742BE" w:rsidRDefault="005742BE" w:rsidP="005742BE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8593541" wp14:editId="615CAFB1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573BC1" w14:textId="77777777" w:rsidR="005742BE" w:rsidRPr="000E3A13" w:rsidRDefault="005742BE" w:rsidP="005742BE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593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0F573BC1" w14:textId="77777777" w:rsidR="005742BE" w:rsidRPr="000E3A13" w:rsidRDefault="005742BE" w:rsidP="005742BE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3314F0">
      <w:rPr>
        <w:rFonts w:cs="Arial"/>
        <w:sz w:val="15"/>
        <w:szCs w:val="15"/>
      </w:rPr>
      <w:t>Three Bentall Centre, 595 Burrard Street, Suite 833, Vancouver, BC  V7X 1L2  |  604-444-4408  |  1-800-665-1494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052D" w14:textId="437C9042" w:rsidR="004C4455" w:rsidRDefault="004C4455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409FE1C" w14:textId="77777777" w:rsidR="004C4455" w:rsidRDefault="004C4455" w:rsidP="004C4455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24A6CD99" w:rsidR="009D2D86" w:rsidRPr="004C4455" w:rsidRDefault="004C4455" w:rsidP="004C445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C8C868A" wp14:editId="761239DD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11BF4" w14:textId="77777777" w:rsidR="004C4455" w:rsidRPr="000E3A13" w:rsidRDefault="004C4455" w:rsidP="004C445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C868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60E11BF4" w14:textId="77777777" w:rsidR="004C4455" w:rsidRPr="000E3A13" w:rsidRDefault="004C4455" w:rsidP="004C445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545F0" w:rsidRPr="003314F0">
      <w:rPr>
        <w:rFonts w:cs="Arial"/>
        <w:sz w:val="15"/>
        <w:szCs w:val="15"/>
      </w:rPr>
      <w:t>Three Bentall Centre, 595 Burrard Street, Suite 833, Vancouver, BC  V7X 1L2  |  604-444-4408  |  1-800-665-1494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C505E" w14:textId="77777777" w:rsidR="00E22554" w:rsidRDefault="00E22554" w:rsidP="000E3A13">
      <w:pPr>
        <w:spacing w:before="0" w:line="240" w:lineRule="auto"/>
      </w:pPr>
      <w:r>
        <w:separator/>
      </w:r>
    </w:p>
  </w:footnote>
  <w:footnote w:type="continuationSeparator" w:id="0">
    <w:p w14:paraId="7D99C109" w14:textId="77777777" w:rsidR="00E22554" w:rsidRDefault="00E2255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FD204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548F"/>
    <w:rsid w:val="00203291"/>
    <w:rsid w:val="0028008D"/>
    <w:rsid w:val="002F4E52"/>
    <w:rsid w:val="003545F0"/>
    <w:rsid w:val="003A5255"/>
    <w:rsid w:val="003B4A92"/>
    <w:rsid w:val="003E37B6"/>
    <w:rsid w:val="00412733"/>
    <w:rsid w:val="004171DC"/>
    <w:rsid w:val="00433A7C"/>
    <w:rsid w:val="00481B94"/>
    <w:rsid w:val="00487C83"/>
    <w:rsid w:val="004C4455"/>
    <w:rsid w:val="004D2E00"/>
    <w:rsid w:val="004D7C7E"/>
    <w:rsid w:val="00536BC2"/>
    <w:rsid w:val="005742BE"/>
    <w:rsid w:val="00577E8F"/>
    <w:rsid w:val="005B3258"/>
    <w:rsid w:val="005C15BC"/>
    <w:rsid w:val="005F0286"/>
    <w:rsid w:val="00615559"/>
    <w:rsid w:val="00622FC6"/>
    <w:rsid w:val="00681292"/>
    <w:rsid w:val="00691714"/>
    <w:rsid w:val="006928A5"/>
    <w:rsid w:val="006A2D01"/>
    <w:rsid w:val="006A3E2C"/>
    <w:rsid w:val="006F6948"/>
    <w:rsid w:val="007363BA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D3DDD"/>
    <w:rsid w:val="00E04FD0"/>
    <w:rsid w:val="00E1371E"/>
    <w:rsid w:val="00E17B21"/>
    <w:rsid w:val="00E22554"/>
    <w:rsid w:val="00E33B57"/>
    <w:rsid w:val="00E849D2"/>
    <w:rsid w:val="00E914E3"/>
    <w:rsid w:val="00E97F50"/>
    <w:rsid w:val="00EE116E"/>
    <w:rsid w:val="00EE7C08"/>
    <w:rsid w:val="00F12792"/>
    <w:rsid w:val="00F21DB5"/>
    <w:rsid w:val="00F30F78"/>
    <w:rsid w:val="00F7044F"/>
    <w:rsid w:val="00FD2045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64</cp:revision>
  <dcterms:created xsi:type="dcterms:W3CDTF">2023-03-03T17:45:00Z</dcterms:created>
  <dcterms:modified xsi:type="dcterms:W3CDTF">2023-03-29T18:30:00Z</dcterms:modified>
</cp:coreProperties>
</file>