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AEFA" w14:textId="77777777" w:rsidR="005642C8" w:rsidRPr="00F6001F" w:rsidRDefault="005642C8" w:rsidP="00CC1B5D"/>
    <w:sectPr w:rsidR="005642C8" w:rsidRPr="00F6001F" w:rsidSect="005510F8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E7B15" w14:textId="77777777" w:rsidR="00E9125D" w:rsidRDefault="00E9125D" w:rsidP="000E3A13">
      <w:pPr>
        <w:spacing w:before="0" w:line="240" w:lineRule="auto"/>
      </w:pPr>
      <w:r>
        <w:separator/>
      </w:r>
    </w:p>
  </w:endnote>
  <w:endnote w:type="continuationSeparator" w:id="0">
    <w:p w14:paraId="3B4887DE" w14:textId="77777777" w:rsidR="00E9125D" w:rsidRDefault="00E9125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616DC285" w:rsidR="00BB1ADC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BB1ADC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BB1ADC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642C8" w:rsidRPr="001D5F37">
      <w:rPr>
        <w:rFonts w:cs="Arial"/>
        <w:sz w:val="14"/>
        <w:szCs w:val="14"/>
      </w:rPr>
      <w:t>Complexe</w:t>
    </w:r>
    <w:proofErr w:type="spellEnd"/>
    <w:r w:rsidR="005642C8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642C8" w:rsidRPr="001D5F37">
      <w:rPr>
        <w:rFonts w:cs="Arial"/>
        <w:sz w:val="14"/>
        <w:szCs w:val="14"/>
      </w:rPr>
      <w:t>QC  G</w:t>
    </w:r>
    <w:proofErr w:type="gramEnd"/>
    <w:r w:rsidR="005642C8" w:rsidRPr="001D5F37">
      <w:rPr>
        <w:rFonts w:cs="Arial"/>
        <w:sz w:val="14"/>
        <w:szCs w:val="14"/>
      </w:rPr>
      <w:t>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43EBA" w14:textId="50FD325C" w:rsidR="00F1681F" w:rsidRPr="00F1681F" w:rsidRDefault="009B6433" w:rsidP="00F1681F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1ADC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BB1AD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C260EC" w:rsidRPr="0069120C">
      <w:rPr>
        <w:rFonts w:cs="Arial"/>
        <w:sz w:val="16"/>
        <w:szCs w:val="16"/>
      </w:rPr>
      <w:t>5112 Prince Street</w:t>
    </w:r>
    <w:r w:rsidR="00C260EC">
      <w:rPr>
        <w:rFonts w:cs="Arial"/>
        <w:sz w:val="16"/>
        <w:szCs w:val="16"/>
      </w:rPr>
      <w:t xml:space="preserve">, </w:t>
    </w:r>
    <w:r w:rsidR="00C260EC" w:rsidRPr="0069120C">
      <w:rPr>
        <w:rFonts w:cs="Arial"/>
        <w:sz w:val="16"/>
        <w:szCs w:val="16"/>
      </w:rPr>
      <w:t>Halifax, NS B3J 1L3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1DE38" w14:textId="77777777" w:rsidR="00E9125D" w:rsidRDefault="00E9125D" w:rsidP="000E3A13">
      <w:pPr>
        <w:spacing w:before="0" w:line="240" w:lineRule="auto"/>
      </w:pPr>
      <w:r>
        <w:separator/>
      </w:r>
    </w:p>
  </w:footnote>
  <w:footnote w:type="continuationSeparator" w:id="0">
    <w:p w14:paraId="0515B7F0" w14:textId="77777777" w:rsidR="00E9125D" w:rsidRDefault="00E9125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BB1ADC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1ADC" w:rsidRDefault="00BB1AD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0F52F5"/>
    <w:rsid w:val="00161D2E"/>
    <w:rsid w:val="00171110"/>
    <w:rsid w:val="00191127"/>
    <w:rsid w:val="001D5F37"/>
    <w:rsid w:val="00203291"/>
    <w:rsid w:val="00215F4E"/>
    <w:rsid w:val="00224CD3"/>
    <w:rsid w:val="0028008D"/>
    <w:rsid w:val="00297527"/>
    <w:rsid w:val="002F4E52"/>
    <w:rsid w:val="002F5525"/>
    <w:rsid w:val="00352517"/>
    <w:rsid w:val="003A5255"/>
    <w:rsid w:val="003B4A92"/>
    <w:rsid w:val="003D4558"/>
    <w:rsid w:val="00412733"/>
    <w:rsid w:val="004171DC"/>
    <w:rsid w:val="00433A7C"/>
    <w:rsid w:val="00487C83"/>
    <w:rsid w:val="004B3371"/>
    <w:rsid w:val="004B6284"/>
    <w:rsid w:val="004B7E24"/>
    <w:rsid w:val="004C4FB1"/>
    <w:rsid w:val="004D7C7E"/>
    <w:rsid w:val="00511489"/>
    <w:rsid w:val="00536BC2"/>
    <w:rsid w:val="005510F8"/>
    <w:rsid w:val="005642C8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27378"/>
    <w:rsid w:val="007D66A0"/>
    <w:rsid w:val="008126FF"/>
    <w:rsid w:val="00833F1E"/>
    <w:rsid w:val="0086348D"/>
    <w:rsid w:val="009303A5"/>
    <w:rsid w:val="0096734C"/>
    <w:rsid w:val="009B3898"/>
    <w:rsid w:val="009B6433"/>
    <w:rsid w:val="009F3FF3"/>
    <w:rsid w:val="00A734D7"/>
    <w:rsid w:val="00AB5305"/>
    <w:rsid w:val="00B302B4"/>
    <w:rsid w:val="00B54562"/>
    <w:rsid w:val="00BA41D6"/>
    <w:rsid w:val="00BB1ADC"/>
    <w:rsid w:val="00C07A05"/>
    <w:rsid w:val="00C260EC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3700"/>
    <w:rsid w:val="00E849D2"/>
    <w:rsid w:val="00E9125D"/>
    <w:rsid w:val="00E914E3"/>
    <w:rsid w:val="00EE116E"/>
    <w:rsid w:val="00EE7C08"/>
    <w:rsid w:val="00F1681F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650241-F76B-437E-86B0-BDDF10BC0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5CA6-743E-4F82-9B39-275EDEDC1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05FDD-01CF-4C54-9B59-2A4944428BEE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2025-01-14T15:56:00Z</dcterms:created>
  <dcterms:modified xsi:type="dcterms:W3CDTF">2025-01-14T15:56:00Z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