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EC5F6" w14:textId="243D30FC" w:rsidR="00433103" w:rsidRDefault="00433103" w:rsidP="00CC1B5D"/>
    <w:p w14:paraId="5A8CEA05" w14:textId="6AFA9DAD" w:rsidR="00433103" w:rsidRDefault="00433103" w:rsidP="00CC1B5D"/>
    <w:p w14:paraId="2B7FEA36" w14:textId="6548F6E7" w:rsidR="00433103" w:rsidRDefault="00433103" w:rsidP="00CC1B5D"/>
    <w:p w14:paraId="3B34DB3A" w14:textId="75CB1BB4" w:rsidR="00433103" w:rsidRDefault="00433103" w:rsidP="00CC1B5D"/>
    <w:p w14:paraId="0BF2CE37" w14:textId="7CDDD756" w:rsidR="00433103" w:rsidRDefault="00433103" w:rsidP="00CC1B5D"/>
    <w:p w14:paraId="659B09C2" w14:textId="07D239B6" w:rsidR="00433103" w:rsidRDefault="00433103" w:rsidP="00CC1B5D"/>
    <w:p w14:paraId="26FCB39D" w14:textId="4783663A" w:rsidR="00433103" w:rsidRDefault="00433103" w:rsidP="00CC1B5D"/>
    <w:p w14:paraId="16F590E5" w14:textId="65C46227" w:rsidR="00433103" w:rsidRDefault="00433103" w:rsidP="00CC1B5D"/>
    <w:p w14:paraId="39F65E84" w14:textId="3B94BA75" w:rsidR="00433103" w:rsidRDefault="00433103" w:rsidP="00CC1B5D"/>
    <w:p w14:paraId="53C1DF70" w14:textId="4FA5A9B9" w:rsidR="00433103" w:rsidRDefault="00433103" w:rsidP="00CC1B5D"/>
    <w:p w14:paraId="216CF67A" w14:textId="6C3858BF" w:rsidR="00433103" w:rsidRDefault="00433103" w:rsidP="00CC1B5D"/>
    <w:p w14:paraId="48B17A97" w14:textId="5BB8DF93" w:rsidR="00433103" w:rsidRDefault="00433103" w:rsidP="00CC1B5D"/>
    <w:p w14:paraId="5E65F9BF" w14:textId="092AEB15" w:rsidR="00433103" w:rsidRDefault="00433103" w:rsidP="00CC1B5D"/>
    <w:p w14:paraId="330E1238" w14:textId="77777777" w:rsidR="000D1660" w:rsidRPr="00F6001F" w:rsidRDefault="000D1660" w:rsidP="00CC1B5D"/>
    <w:sectPr w:rsidR="000D1660" w:rsidRPr="00F6001F" w:rsidSect="00176CB3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362BB" w14:textId="77777777" w:rsidR="00EA1DE0" w:rsidRDefault="00EA1DE0" w:rsidP="000E3A13">
      <w:pPr>
        <w:spacing w:before="0" w:line="240" w:lineRule="auto"/>
      </w:pPr>
      <w:r>
        <w:separator/>
      </w:r>
    </w:p>
  </w:endnote>
  <w:endnote w:type="continuationSeparator" w:id="0">
    <w:p w14:paraId="0479F955" w14:textId="77777777" w:rsidR="00EA1DE0" w:rsidRDefault="00EA1DE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(Headings CS)">
    <w:altName w:val="Arial"/>
    <w:panose1 w:val="020B0604020202020204"/>
    <w:charset w:val="00"/>
    <w:family w:val="roman"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228E" w14:textId="086C3C71" w:rsidR="00186463" w:rsidRPr="002D29AA" w:rsidRDefault="00967D2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186463" w:rsidRDefault="00967D2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92ysB+QAAAAPAQAADwAAAAAA&#13;&#10;AAAAAAAAAABTBAAAZHJzL2Rvd25yZXYueG1sUEsFBgAAAAAEAAQA8wAAAGQFAAAAAA==&#13;&#10;" filled="f" stroked="f">
              <v:textbox>
                <w:txbxContent>
                  <w:p w14:paraId="6770BC1F" w14:textId="77777777" w:rsidR="00186463" w:rsidRDefault="00967D2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433103" w:rsidRPr="001D5F37">
      <w:rPr>
        <w:rFonts w:cs="Arial"/>
        <w:sz w:val="14"/>
        <w:szCs w:val="14"/>
      </w:rPr>
      <w:t>Complexe</w:t>
    </w:r>
    <w:proofErr w:type="spellEnd"/>
    <w:r w:rsidR="00433103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433103" w:rsidRPr="001D5F37">
      <w:rPr>
        <w:rFonts w:cs="Arial"/>
        <w:sz w:val="14"/>
        <w:szCs w:val="14"/>
      </w:rPr>
      <w:t>QC  G</w:t>
    </w:r>
    <w:proofErr w:type="gramEnd"/>
    <w:r w:rsidR="00433103" w:rsidRPr="001D5F37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0A0A8" w14:textId="3D8ED40B" w:rsidR="00186463" w:rsidRPr="001D5F37" w:rsidRDefault="00967D25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186463" w:rsidRPr="000E3A13" w:rsidRDefault="00967D2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92ysB+QAAAAPAQAADwAA&#13;&#10;AAAAAAAAAAAAAABWBAAAZHJzL2Rvd25yZXYueG1sUEsFBgAAAAAEAAQA8wAAAGcFAAAAAA==&#13;&#10;" filled="f" stroked="f">
              <v:textbox>
                <w:txbxContent>
                  <w:p w14:paraId="44E23913" w14:textId="77777777" w:rsidR="00186463" w:rsidRPr="000E3A13" w:rsidRDefault="00967D2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5541A" w:rsidRPr="00F1681F">
      <w:rPr>
        <w:rFonts w:cs="Arial"/>
        <w:sz w:val="16"/>
        <w:szCs w:val="16"/>
      </w:rPr>
      <w:t>94, avenue du Lac, bureau 200</w:t>
    </w:r>
    <w:r w:rsidR="00F5541A">
      <w:rPr>
        <w:rFonts w:cs="Arial"/>
        <w:sz w:val="16"/>
        <w:szCs w:val="16"/>
      </w:rPr>
      <w:t xml:space="preserve">, </w:t>
    </w:r>
    <w:r w:rsidR="00F5541A" w:rsidRPr="00F1681F">
      <w:rPr>
        <w:rFonts w:cs="Arial"/>
        <w:sz w:val="16"/>
        <w:szCs w:val="16"/>
      </w:rPr>
      <w:t>Rouyn-Noranda QC J9X 4N4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61794" w14:textId="77777777" w:rsidR="00EA1DE0" w:rsidRDefault="00EA1DE0" w:rsidP="000E3A13">
      <w:pPr>
        <w:spacing w:before="0" w:line="240" w:lineRule="auto"/>
      </w:pPr>
      <w:r>
        <w:separator/>
      </w:r>
    </w:p>
  </w:footnote>
  <w:footnote w:type="continuationSeparator" w:id="0">
    <w:p w14:paraId="7EF764AF" w14:textId="77777777" w:rsidR="00EA1DE0" w:rsidRDefault="00EA1DE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5BE4486" w14:paraId="643BB880" w14:textId="77777777" w:rsidTr="65BE4486">
      <w:trPr>
        <w:trHeight w:val="300"/>
      </w:trPr>
      <w:tc>
        <w:tcPr>
          <w:tcW w:w="3120" w:type="dxa"/>
        </w:tcPr>
        <w:p w14:paraId="5479D2D9" w14:textId="54F37FC9" w:rsidR="65BE4486" w:rsidRDefault="65BE4486" w:rsidP="65BE4486">
          <w:pPr>
            <w:pStyle w:val="Header"/>
            <w:ind w:left="-115"/>
          </w:pPr>
        </w:p>
      </w:tc>
      <w:tc>
        <w:tcPr>
          <w:tcW w:w="3120" w:type="dxa"/>
        </w:tcPr>
        <w:p w14:paraId="534FAD45" w14:textId="769F4AC3" w:rsidR="65BE4486" w:rsidRDefault="65BE4486" w:rsidP="65BE4486">
          <w:pPr>
            <w:pStyle w:val="Header"/>
            <w:jc w:val="center"/>
          </w:pPr>
        </w:p>
      </w:tc>
      <w:tc>
        <w:tcPr>
          <w:tcW w:w="3120" w:type="dxa"/>
        </w:tcPr>
        <w:p w14:paraId="6AE2C8B5" w14:textId="41AD0ADB" w:rsidR="65BE4486" w:rsidRDefault="65BE4486" w:rsidP="65BE4486">
          <w:pPr>
            <w:pStyle w:val="Header"/>
            <w:ind w:right="-115"/>
            <w:jc w:val="right"/>
          </w:pPr>
        </w:p>
      </w:tc>
    </w:tr>
  </w:tbl>
  <w:p w14:paraId="564408AE" w14:textId="1F819713" w:rsidR="65BE4486" w:rsidRDefault="65BE4486" w:rsidP="65BE44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81053" w14:textId="480388A8" w:rsidR="00186463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186463" w:rsidRDefault="0018646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C4F4C"/>
    <w:rsid w:val="000D1660"/>
    <w:rsid w:val="000E3A13"/>
    <w:rsid w:val="000F212E"/>
    <w:rsid w:val="00171110"/>
    <w:rsid w:val="00176CB3"/>
    <w:rsid w:val="00186463"/>
    <w:rsid w:val="001D5F37"/>
    <w:rsid w:val="00203291"/>
    <w:rsid w:val="00215F4E"/>
    <w:rsid w:val="00217B5A"/>
    <w:rsid w:val="00224CD3"/>
    <w:rsid w:val="0028008D"/>
    <w:rsid w:val="002F4E52"/>
    <w:rsid w:val="00352517"/>
    <w:rsid w:val="003A5255"/>
    <w:rsid w:val="003B4A92"/>
    <w:rsid w:val="00412733"/>
    <w:rsid w:val="004171DC"/>
    <w:rsid w:val="00433103"/>
    <w:rsid w:val="00433A7C"/>
    <w:rsid w:val="00487C83"/>
    <w:rsid w:val="004B6284"/>
    <w:rsid w:val="004B7E24"/>
    <w:rsid w:val="004C4FB1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A41FA"/>
    <w:rsid w:val="006F6948"/>
    <w:rsid w:val="00706B2C"/>
    <w:rsid w:val="00720196"/>
    <w:rsid w:val="00727378"/>
    <w:rsid w:val="007D66A0"/>
    <w:rsid w:val="008126FF"/>
    <w:rsid w:val="00833F1E"/>
    <w:rsid w:val="0086348D"/>
    <w:rsid w:val="008736E5"/>
    <w:rsid w:val="00904883"/>
    <w:rsid w:val="009303A5"/>
    <w:rsid w:val="0096734C"/>
    <w:rsid w:val="00967D25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C1B5D"/>
    <w:rsid w:val="00CF0A3C"/>
    <w:rsid w:val="00D04A87"/>
    <w:rsid w:val="00D07F42"/>
    <w:rsid w:val="00D23308"/>
    <w:rsid w:val="00D41BDE"/>
    <w:rsid w:val="00D77536"/>
    <w:rsid w:val="00D77F70"/>
    <w:rsid w:val="00DD3DDD"/>
    <w:rsid w:val="00E33B57"/>
    <w:rsid w:val="00E72EB3"/>
    <w:rsid w:val="00E849D2"/>
    <w:rsid w:val="00E914E3"/>
    <w:rsid w:val="00EA1DE0"/>
    <w:rsid w:val="00EE116E"/>
    <w:rsid w:val="00EE7C08"/>
    <w:rsid w:val="00F21DB5"/>
    <w:rsid w:val="00F30F78"/>
    <w:rsid w:val="00F47F2E"/>
    <w:rsid w:val="00F5541A"/>
    <w:rsid w:val="00F6001F"/>
    <w:rsid w:val="00F87639"/>
    <w:rsid w:val="00F94DF2"/>
    <w:rsid w:val="00FE5578"/>
    <w:rsid w:val="00FE6996"/>
    <w:rsid w:val="65BE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21" ma:contentTypeDescription="Create a new document." ma:contentTypeScope="" ma:versionID="e1e2b811c73e9dcf177035728b13fa29">
  <xsd:schema xmlns:xsd="http://www.w3.org/2001/XMLSchema" xmlns:xs="http://www.w3.org/2001/XMLSchema" xmlns:p="http://schemas.microsoft.com/office/2006/metadata/properties" xmlns:ns1="http://schemas.microsoft.com/sharepoint/v3" xmlns:ns2="8c417b8b-f503-4b34-ac0c-6cf6edd7d5b8" xmlns:ns3="4e7f13d0-d60b-4881-be81-f35c588b53e7" targetNamespace="http://schemas.microsoft.com/office/2006/metadata/properties" ma:root="true" ma:fieldsID="8c915bcb1d3dd2dc4508b193fc61b161" ns1:_="" ns2:_="" ns3:_="">
    <xsd:import namespace="http://schemas.microsoft.com/sharepoint/v3"/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E970B7-DE2B-4CD0-ACE1-CB847580F89A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5E69F66-C8A1-4FDF-ABC4-35BD91942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E44F1-37E4-416A-9D2C-2B035BA88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2</cp:revision>
  <dcterms:created xsi:type="dcterms:W3CDTF">2025-01-14T15:54:00Z</dcterms:created>
  <dcterms:modified xsi:type="dcterms:W3CDTF">2025-01-14T15:54:00Z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  <property fmtid="{D5CDD505-2E9C-101B-9397-08002B2CF9AE}" pid="3" name="MediaServiceImageTags">
    <vt:lpwstr/>
  </property>
</Properties>
</file>